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272" w:type="dxa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343A64" w:rsidRPr="00D355B9" w:rsidTr="00343A64">
        <w:trPr>
          <w:trHeight w:val="255"/>
        </w:trPr>
        <w:tc>
          <w:tcPr>
            <w:tcW w:w="10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A64" w:rsidRDefault="00343A64" w:rsidP="00B97317">
            <w:pPr>
              <w:rPr>
                <w:rFonts w:ascii="Times New Roman" w:hAnsi="Times New Roman" w:cs="Times New Roman"/>
                <w:b/>
              </w:rPr>
            </w:pPr>
            <w:r w:rsidRPr="00FB1753">
              <w:rPr>
                <w:rFonts w:ascii="Times New Roman" w:hAnsi="Times New Roman" w:cs="Times New Roman"/>
                <w:b/>
              </w:rPr>
              <w:t>Об</w:t>
            </w:r>
            <w:r>
              <w:rPr>
                <w:rFonts w:ascii="Times New Roman" w:hAnsi="Times New Roman" w:cs="Times New Roman"/>
                <w:b/>
              </w:rPr>
              <w:t>ъект капитального строительства</w:t>
            </w:r>
          </w:p>
          <w:p w:rsidR="00343A64" w:rsidRPr="00FB1753" w:rsidRDefault="00343A64" w:rsidP="00B9731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46141" w:rsidRPr="00D355B9" w:rsidRDefault="00F01FE9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(наименование, </w:t>
      </w:r>
      <w:r w:rsidR="004E6CCF" w:rsidRPr="00D355B9">
        <w:rPr>
          <w:rFonts w:ascii="Times New Roman" w:hAnsi="Times New Roman" w:cs="Times New Roman"/>
          <w:sz w:val="16"/>
          <w:szCs w:val="16"/>
        </w:rPr>
        <w:t xml:space="preserve">почтовый или </w:t>
      </w:r>
      <w:r w:rsidRPr="00D355B9">
        <w:rPr>
          <w:rFonts w:ascii="Times New Roman" w:hAnsi="Times New Roman" w:cs="Times New Roman"/>
          <w:sz w:val="16"/>
          <w:szCs w:val="16"/>
        </w:rPr>
        <w:t>строительный адрес объекта капитального строительства)</w:t>
      </w:r>
    </w:p>
    <w:p w:rsidR="00FA6693" w:rsidRPr="00D355B9" w:rsidRDefault="00FA6693" w:rsidP="00B9731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FA6693" w:rsidRPr="00FB1753" w:rsidRDefault="00FA6693" w:rsidP="00B973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1753">
        <w:rPr>
          <w:rFonts w:ascii="Times New Roman" w:hAnsi="Times New Roman" w:cs="Times New Roman"/>
          <w:b/>
        </w:rPr>
        <w:t xml:space="preserve">Застройщик или </w:t>
      </w:r>
      <w:r w:rsidR="004E6CCF" w:rsidRPr="00FB1753">
        <w:rPr>
          <w:rFonts w:ascii="Times New Roman" w:hAnsi="Times New Roman" w:cs="Times New Roman"/>
          <w:b/>
        </w:rPr>
        <w:t xml:space="preserve">технический </w:t>
      </w:r>
      <w:r w:rsidR="00475203">
        <w:rPr>
          <w:rFonts w:ascii="Times New Roman" w:hAnsi="Times New Roman" w:cs="Times New Roman"/>
          <w:b/>
        </w:rPr>
        <w:t>заказчик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A6693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FA6693" w:rsidRPr="002A0326" w:rsidRDefault="00FA6693" w:rsidP="00B9731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A6693" w:rsidRPr="00D355B9" w:rsidRDefault="004E6CCF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>(</w:t>
      </w:r>
      <w:r w:rsidR="00FA6693" w:rsidRPr="00D355B9">
        <w:rPr>
          <w:rFonts w:ascii="Times New Roman" w:hAnsi="Times New Roman" w:cs="Times New Roman"/>
          <w:sz w:val="16"/>
          <w:szCs w:val="16"/>
        </w:rPr>
        <w:t xml:space="preserve">наименование, </w:t>
      </w:r>
      <w:r w:rsidRPr="00D355B9">
        <w:rPr>
          <w:rFonts w:ascii="Times New Roman" w:hAnsi="Times New Roman" w:cs="Times New Roman"/>
          <w:sz w:val="16"/>
          <w:szCs w:val="16"/>
        </w:rPr>
        <w:t>ОГРН, ИНН, номер и дата выдачи свидетельства о допуске к видам работ по строительству, реконструкции, капитальному ремонту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A6693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FA6693" w:rsidRPr="002A0326" w:rsidRDefault="00FA6693" w:rsidP="00B9731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E6CCF" w:rsidRPr="00D355B9" w:rsidRDefault="004E6CCF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объектов капитального строительства, которые оказывают влияние на безопасность объектов капитального строительства, с указанием 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813BE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4E6CCF" w:rsidRPr="00D355B9" w:rsidRDefault="004E6CCF" w:rsidP="00B9731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A0326" w:rsidRDefault="004E6CCF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саморегулируемой организации, его выдавшей, почтовые реквизиты, телефон/факс - для юридических лиц и индивидуальных предпринимателей; 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536196" w:rsidRPr="00D355B9" w:rsidTr="0076561F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536196" w:rsidRPr="00D355B9" w:rsidRDefault="00536196" w:rsidP="00B9731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E6CCF" w:rsidRPr="00D355B9" w:rsidRDefault="004E6CCF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фамилия, имя, отчество, паспортные данные, место проживания, телефон/факс - для физических лиц)</w:t>
      </w:r>
    </w:p>
    <w:p w:rsidR="00FA6693" w:rsidRPr="00D355B9" w:rsidRDefault="00FA6693" w:rsidP="00B9731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FA6693" w:rsidRPr="00FB1753" w:rsidRDefault="00FA6693" w:rsidP="00B973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1753">
        <w:rPr>
          <w:rFonts w:ascii="Times New Roman" w:hAnsi="Times New Roman" w:cs="Times New Roman"/>
          <w:b/>
        </w:rPr>
        <w:t>Лиц</w:t>
      </w:r>
      <w:r w:rsidR="00475203">
        <w:rPr>
          <w:rFonts w:ascii="Times New Roman" w:hAnsi="Times New Roman" w:cs="Times New Roman"/>
          <w:b/>
        </w:rPr>
        <w:t>о, осуществляющее строительство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536196" w:rsidTr="003813BE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2C537D" w:rsidRPr="00842CC9" w:rsidRDefault="002C537D" w:rsidP="00B97317">
            <w:pPr>
              <w:jc w:val="both"/>
              <w:rPr>
                <w:rFonts w:cstheme="minorHAnsi"/>
                <w:b/>
                <w:i/>
              </w:rPr>
            </w:pPr>
          </w:p>
        </w:tc>
      </w:tr>
    </w:tbl>
    <w:p w:rsidR="002C537D" w:rsidRPr="00D355B9" w:rsidRDefault="002C537D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>(наименование, ОГРН, ИНН, номер и дата выдачи свидетельства о допуске к видам работ по строительству, реконструкции, капитальному ремонту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813BE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2C537D" w:rsidRPr="00842CC9" w:rsidRDefault="002C537D" w:rsidP="00B97317">
            <w:pPr>
              <w:jc w:val="both"/>
              <w:rPr>
                <w:rFonts w:cstheme="minorHAnsi"/>
                <w:b/>
                <w:i/>
              </w:rPr>
            </w:pPr>
          </w:p>
        </w:tc>
      </w:tr>
    </w:tbl>
    <w:p w:rsidR="002C537D" w:rsidRPr="00D355B9" w:rsidRDefault="002C537D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объектов капитального строительства, которые оказывают влияние на безопасность объектов капитального строительства, с указанием 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813BE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2C537D" w:rsidRPr="00842CC9" w:rsidRDefault="00842CC9" w:rsidP="00343A64">
            <w:pPr>
              <w:jc w:val="both"/>
              <w:rPr>
                <w:rFonts w:cstheme="minorHAnsi"/>
                <w:b/>
                <w:i/>
              </w:rPr>
            </w:pPr>
            <w:r w:rsidRPr="0053619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</w:tbl>
    <w:p w:rsidR="00536196" w:rsidRDefault="002C537D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саморегулируемой организации, его выдавшей, почтовые реквизиты, телефон/факс - для юридических лиц и индивидуальных предпринимателей; 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536196" w:rsidRPr="00D355B9" w:rsidTr="0076561F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536196" w:rsidRPr="00842CC9" w:rsidRDefault="00536196" w:rsidP="00B97317">
            <w:pPr>
              <w:jc w:val="both"/>
              <w:rPr>
                <w:rFonts w:cstheme="minorHAnsi"/>
                <w:b/>
                <w:i/>
              </w:rPr>
            </w:pPr>
          </w:p>
        </w:tc>
      </w:tr>
    </w:tbl>
    <w:p w:rsidR="002C537D" w:rsidRPr="00D355B9" w:rsidRDefault="002C537D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фамилия, имя, отчество, паспортные данные, место проживания, телефон/факс - для физических лиц)</w:t>
      </w:r>
    </w:p>
    <w:p w:rsidR="00FA6693" w:rsidRPr="00D355B9" w:rsidRDefault="00FA6693" w:rsidP="00B97317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FA6693" w:rsidRPr="00FB1753" w:rsidRDefault="00FA6693" w:rsidP="00B973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1753">
        <w:rPr>
          <w:rFonts w:ascii="Times New Roman" w:hAnsi="Times New Roman" w:cs="Times New Roman"/>
          <w:b/>
        </w:rPr>
        <w:t>Лицо, осуществляющее по</w:t>
      </w:r>
      <w:r w:rsidR="00475203">
        <w:rPr>
          <w:rFonts w:ascii="Times New Roman" w:hAnsi="Times New Roman" w:cs="Times New Roman"/>
          <w:b/>
        </w:rPr>
        <w:t>дготовку проектной документации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F07D9" w:rsidTr="003813BE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2C537D" w:rsidRPr="00DF07D9" w:rsidRDefault="002C537D" w:rsidP="00B97317">
            <w:pPr>
              <w:jc w:val="both"/>
              <w:rPr>
                <w:i/>
                <w:color w:val="000000" w:themeColor="text1"/>
              </w:rPr>
            </w:pPr>
          </w:p>
        </w:tc>
      </w:tr>
    </w:tbl>
    <w:p w:rsidR="002C537D" w:rsidRPr="00D355B9" w:rsidRDefault="002C537D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 xml:space="preserve">(наименование, ОГРН, ИНН, номер и дата выдачи свидетельства о допуске к видам работ </w:t>
      </w:r>
      <w:r w:rsidR="00894948" w:rsidRPr="00D355B9">
        <w:rPr>
          <w:rFonts w:ascii="Times New Roman" w:hAnsi="Times New Roman" w:cs="Times New Roman"/>
          <w:sz w:val="16"/>
          <w:szCs w:val="16"/>
        </w:rPr>
        <w:t xml:space="preserve">по подготовке проектной документации, которые 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4A05A5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2C537D" w:rsidRPr="00DF07D9" w:rsidRDefault="00DF07D9" w:rsidP="00B9731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07D9">
              <w:rPr>
                <w:i/>
              </w:rPr>
              <w:tab/>
            </w:r>
          </w:p>
        </w:tc>
      </w:tr>
    </w:tbl>
    <w:p w:rsidR="002C537D" w:rsidRPr="00D355B9" w:rsidRDefault="004A05A5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оказывают влияние на безопасность </w:t>
      </w:r>
      <w:r w:rsidR="002C537D" w:rsidRPr="00D355B9">
        <w:rPr>
          <w:rFonts w:ascii="Times New Roman" w:hAnsi="Times New Roman" w:cs="Times New Roman"/>
          <w:sz w:val="16"/>
          <w:szCs w:val="16"/>
        </w:rPr>
        <w:t xml:space="preserve">объектов капитального строительства, с указанием </w:t>
      </w:r>
      <w:r w:rsidRPr="00D355B9">
        <w:rPr>
          <w:rFonts w:ascii="Times New Roman" w:hAnsi="Times New Roman" w:cs="Times New Roman"/>
          <w:sz w:val="16"/>
          <w:szCs w:val="16"/>
        </w:rPr>
        <w:t>саморегулируемой организации, его выдавшей</w:t>
      </w:r>
      <w:r w:rsidR="00D355B9">
        <w:rPr>
          <w:rFonts w:ascii="Times New Roman" w:hAnsi="Times New Roman" w:cs="Times New Roman"/>
          <w:sz w:val="16"/>
          <w:szCs w:val="16"/>
        </w:rPr>
        <w:t>,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813BE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2C537D" w:rsidRPr="00DF07D9" w:rsidRDefault="002C537D" w:rsidP="00B9731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F07D9" w:rsidRDefault="002C537D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почтовые реквизиты, телефон/факс - для юридических лиц и индивидуальных предпринимателей; 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F07D9" w:rsidRPr="00D355B9" w:rsidTr="00DF07D9">
        <w:tc>
          <w:tcPr>
            <w:tcW w:w="10272" w:type="dxa"/>
            <w:tcBorders>
              <w:top w:val="nil"/>
              <w:left w:val="nil"/>
              <w:right w:val="nil"/>
            </w:tcBorders>
          </w:tcPr>
          <w:p w:rsidR="00DF07D9" w:rsidRPr="00DF07D9" w:rsidRDefault="00DF07D9" w:rsidP="00B9731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DF07D9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фамилия, имя, отчество, паспортные данные, </w:t>
      </w:r>
      <w:r w:rsidR="002C537D" w:rsidRPr="00D355B9">
        <w:rPr>
          <w:rFonts w:ascii="Times New Roman" w:hAnsi="Times New Roman" w:cs="Times New Roman"/>
          <w:sz w:val="16"/>
          <w:szCs w:val="16"/>
        </w:rPr>
        <w:t>место проживания, телефон/факс - для физических лиц)</w:t>
      </w:r>
    </w:p>
    <w:p w:rsidR="00FA6693" w:rsidRPr="00D355B9" w:rsidRDefault="00FA6693" w:rsidP="00B97317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A338A7" w:rsidRPr="00A12C6B" w:rsidRDefault="00A12C6B" w:rsidP="00AF5408">
      <w:pPr>
        <w:pStyle w:val="a8"/>
        <w:ind w:right="-1"/>
        <w:jc w:val="left"/>
        <w:rPr>
          <w:sz w:val="22"/>
          <w:szCs w:val="22"/>
        </w:rPr>
      </w:pPr>
      <w:r w:rsidRPr="00A12C6B">
        <w:rPr>
          <w:sz w:val="22"/>
          <w:szCs w:val="22"/>
        </w:rPr>
        <w:t xml:space="preserve">Лицо, выполнившее работы по </w:t>
      </w:r>
      <w:r w:rsidR="0000558C">
        <w:rPr>
          <w:sz w:val="22"/>
          <w:szCs w:val="22"/>
        </w:rPr>
        <w:t>разбивке осей объекта капитального строительства на местности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842CC9" w:rsidTr="00A12C6B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W w:w="10272" w:type="dxa"/>
              <w:tblCellMar>
                <w:left w:w="34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0272"/>
            </w:tblGrid>
            <w:tr w:rsidR="008E35B3" w:rsidRPr="00842CC9" w:rsidTr="00810D8D">
              <w:tc>
                <w:tcPr>
                  <w:tcW w:w="10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6"/>
                    <w:tblW w:w="0" w:type="auto"/>
                    <w:tblCellMar>
                      <w:left w:w="34" w:type="dxa"/>
                      <w:right w:w="3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8E35B3" w:rsidRPr="00536196" w:rsidTr="00513074">
                    <w:tc>
                      <w:tcPr>
                        <w:tcW w:w="1027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E35B3" w:rsidRPr="00842CC9" w:rsidRDefault="008E35B3" w:rsidP="00513074">
                        <w:pPr>
                          <w:jc w:val="both"/>
                          <w:rPr>
                            <w:rFonts w:cstheme="minorHAnsi"/>
                            <w:b/>
                            <w:i/>
                          </w:rPr>
                        </w:pPr>
                      </w:p>
                    </w:tc>
                  </w:tr>
                </w:tbl>
                <w:p w:rsidR="008E35B3" w:rsidRPr="00D355B9" w:rsidRDefault="008E35B3" w:rsidP="0051307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D355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(наименование, ОГРН, ИНН, номер и дата выдачи свидетельства о допуске к видам работ по строительству, реконструкции, капитальному ремонту</w:t>
                  </w:r>
                  <w:proofErr w:type="gramEnd"/>
                </w:p>
                <w:tbl>
                  <w:tblPr>
                    <w:tblStyle w:val="a6"/>
                    <w:tblW w:w="0" w:type="auto"/>
                    <w:tblCellMar>
                      <w:left w:w="34" w:type="dxa"/>
                      <w:right w:w="3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8E35B3" w:rsidRPr="00D355B9" w:rsidTr="00513074">
                    <w:tc>
                      <w:tcPr>
                        <w:tcW w:w="1042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E35B3" w:rsidRPr="00842CC9" w:rsidRDefault="008E35B3" w:rsidP="00513074">
                        <w:pPr>
                          <w:jc w:val="both"/>
                          <w:rPr>
                            <w:rFonts w:cstheme="minorHAnsi"/>
                            <w:b/>
                            <w:i/>
                          </w:rPr>
                        </w:pPr>
                      </w:p>
                    </w:tc>
                  </w:tr>
                </w:tbl>
                <w:p w:rsidR="008E35B3" w:rsidRPr="00D355B9" w:rsidRDefault="008E35B3" w:rsidP="0051307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55B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объектов капитального строительства, которые оказывают влияние на безопасность объектов капитального строительства, с указанием </w:t>
                  </w:r>
                </w:p>
                <w:tbl>
                  <w:tblPr>
                    <w:tblStyle w:val="a6"/>
                    <w:tblW w:w="0" w:type="auto"/>
                    <w:tblCellMar>
                      <w:left w:w="34" w:type="dxa"/>
                      <w:right w:w="3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8E35B3" w:rsidRPr="00D355B9" w:rsidTr="00513074">
                    <w:tc>
                      <w:tcPr>
                        <w:tcW w:w="1027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E35B3" w:rsidRPr="00DF07D9" w:rsidRDefault="008E35B3" w:rsidP="0051307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</w:tc>
                  </w:tr>
                </w:tbl>
                <w:p w:rsidR="008E35B3" w:rsidRDefault="008E35B3" w:rsidP="0051307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55B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саморегулируемой организации, его выдавшей, почтовые реквизиты, телефон/факс - для юридических лиц и индивидуальных предпринимателей; </w:t>
                  </w:r>
                </w:p>
                <w:tbl>
                  <w:tblPr>
                    <w:tblStyle w:val="a6"/>
                    <w:tblW w:w="0" w:type="auto"/>
                    <w:tblCellMar>
                      <w:left w:w="34" w:type="dxa"/>
                      <w:right w:w="3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8E35B3" w:rsidRPr="00D355B9" w:rsidTr="00513074">
                    <w:tc>
                      <w:tcPr>
                        <w:tcW w:w="1027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E35B3" w:rsidRPr="00BD0586" w:rsidRDefault="008E35B3" w:rsidP="00513074">
                        <w:pPr>
                          <w:jc w:val="both"/>
                          <w:rPr>
                            <w:rFonts w:cstheme="minorHAnsi"/>
                            <w:b/>
                            <w:i/>
                          </w:rPr>
                        </w:pPr>
                      </w:p>
                    </w:tc>
                  </w:tr>
                </w:tbl>
                <w:p w:rsidR="008E35B3" w:rsidRPr="00BD0586" w:rsidRDefault="008E35B3" w:rsidP="00810D8D">
                  <w:pPr>
                    <w:jc w:val="center"/>
                    <w:rPr>
                      <w:rFonts w:cstheme="minorHAnsi"/>
                      <w:b/>
                      <w:i/>
                    </w:rPr>
                  </w:pPr>
                  <w:r w:rsidRPr="00D355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фамилия, имя, отчество, паспортные данные, место проживания, телефон/факс - для физических лиц)</w:t>
                  </w:r>
                  <w:bookmarkStart w:id="0" w:name="_GoBack"/>
                  <w:bookmarkEnd w:id="0"/>
                </w:p>
              </w:tc>
            </w:tr>
          </w:tbl>
          <w:p w:rsidR="00810D8D" w:rsidRPr="00810D8D" w:rsidRDefault="00810D8D" w:rsidP="00810D8D">
            <w:pPr>
              <w:rPr>
                <w:rFonts w:cstheme="minorHAnsi"/>
                <w:b/>
                <w:i/>
                <w:lang w:val="en-US"/>
              </w:rPr>
            </w:pPr>
          </w:p>
          <w:p w:rsidR="002C537D" w:rsidRPr="00BD0586" w:rsidRDefault="002C537D" w:rsidP="004349BD">
            <w:pPr>
              <w:jc w:val="center"/>
              <w:rPr>
                <w:rFonts w:cstheme="minorHAnsi"/>
                <w:b/>
                <w:i/>
              </w:rPr>
            </w:pPr>
          </w:p>
        </w:tc>
      </w:tr>
    </w:tbl>
    <w:p w:rsidR="00A12C6B" w:rsidRPr="00A12C6B" w:rsidRDefault="00A12C6B" w:rsidP="00A1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2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A12C6B" w:rsidRPr="00A12C6B" w:rsidRDefault="0000558C" w:rsidP="00A1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разбивки осей </w:t>
      </w:r>
      <w:r w:rsidR="00A12C6B" w:rsidRPr="00A12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местности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8"/>
        <w:gridCol w:w="719"/>
        <w:gridCol w:w="5917"/>
        <w:gridCol w:w="599"/>
        <w:gridCol w:w="288"/>
        <w:gridCol w:w="283"/>
        <w:gridCol w:w="1138"/>
        <w:gridCol w:w="123"/>
        <w:gridCol w:w="508"/>
        <w:gridCol w:w="262"/>
      </w:tblGrid>
      <w:tr w:rsidR="00C14CDD" w:rsidRPr="00D355B9" w:rsidTr="00FB2994"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B9731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B97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B973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B973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</w:p>
        </w:tc>
        <w:tc>
          <w:tcPr>
            <w:tcW w:w="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43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B9731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1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B97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B9731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43A6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B973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</w:tbl>
    <w:p w:rsidR="00983D7D" w:rsidRDefault="00983D7D" w:rsidP="00B973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BD0586" w:rsidTr="00343A64"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</w:tcPr>
          <w:p w:rsidR="001D2392" w:rsidRPr="00BD0586" w:rsidRDefault="001D2392" w:rsidP="00B9731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B1753">
              <w:rPr>
                <w:rFonts w:ascii="Times New Roman" w:hAnsi="Times New Roman" w:cs="Times New Roman"/>
                <w:b/>
              </w:rPr>
              <w:t xml:space="preserve">Представитель застройщика или </w:t>
            </w:r>
            <w:r w:rsidR="00F6385D" w:rsidRPr="00FB1753">
              <w:rPr>
                <w:rFonts w:ascii="Times New Roman" w:hAnsi="Times New Roman" w:cs="Times New Roman"/>
                <w:b/>
              </w:rPr>
              <w:t xml:space="preserve">технического </w:t>
            </w:r>
            <w:r w:rsidRPr="00FB1753">
              <w:rPr>
                <w:rFonts w:ascii="Times New Roman" w:hAnsi="Times New Roman" w:cs="Times New Roman"/>
                <w:b/>
              </w:rPr>
              <w:t>заказчика</w:t>
            </w:r>
            <w:r w:rsidR="00C14CDD" w:rsidRPr="00FB1753">
              <w:rPr>
                <w:rFonts w:ascii="Times New Roman" w:hAnsi="Times New Roman" w:cs="Times New Roman"/>
                <w:b/>
              </w:rPr>
              <w:t xml:space="preserve"> по вопросам строительного контроля</w:t>
            </w:r>
          </w:p>
        </w:tc>
      </w:tr>
    </w:tbl>
    <w:p w:rsidR="001D2392" w:rsidRPr="00BD0586" w:rsidRDefault="001D2392" w:rsidP="00B97317">
      <w:pPr>
        <w:spacing w:after="0" w:line="240" w:lineRule="auto"/>
        <w:jc w:val="both"/>
        <w:rPr>
          <w:rFonts w:ascii="Times New Roman" w:hAnsi="Times New Roman" w:cs="Times New Roman"/>
          <w:i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BD0586" w:rsidRPr="00BD0586" w:rsidTr="0076561F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BD0586" w:rsidRPr="00BD0586" w:rsidRDefault="00BD0586" w:rsidP="00B9731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D0586" w:rsidRPr="00D355B9" w:rsidRDefault="00BD0586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реквизиты документа о представительстве)</w:t>
      </w:r>
    </w:p>
    <w:p w:rsidR="001D2392" w:rsidRPr="00FB1753" w:rsidRDefault="001D2392" w:rsidP="00B973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1753">
        <w:rPr>
          <w:rFonts w:ascii="Times New Roman" w:hAnsi="Times New Roman" w:cs="Times New Roman"/>
          <w:b/>
        </w:rPr>
        <w:t>Представитель лица</w:t>
      </w:r>
      <w:r w:rsidR="00475203">
        <w:rPr>
          <w:rFonts w:ascii="Times New Roman" w:hAnsi="Times New Roman" w:cs="Times New Roman"/>
          <w:b/>
        </w:rPr>
        <w:t>, осуществляющего строительство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A6D14" w:rsidRPr="00D355B9" w:rsidTr="00076AD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DA6D14" w:rsidRPr="00D355B9" w:rsidRDefault="00DA6D14" w:rsidP="00076A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A6D14" w:rsidRDefault="00DA6D14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реквизиты документа о представительстве)</w:t>
      </w:r>
    </w:p>
    <w:p w:rsidR="00DA6D14" w:rsidRPr="00D355B9" w:rsidRDefault="00DA6D14" w:rsidP="00B9731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1D2392" w:rsidRPr="00FB1753" w:rsidRDefault="001D2392" w:rsidP="00B973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1753">
        <w:rPr>
          <w:rFonts w:ascii="Times New Roman" w:hAnsi="Times New Roman" w:cs="Times New Roman"/>
          <w:b/>
        </w:rPr>
        <w:t xml:space="preserve">Представитель лица, осуществляющего строительство, по </w:t>
      </w:r>
      <w:r w:rsidR="00475203">
        <w:rPr>
          <w:rFonts w:ascii="Times New Roman" w:hAnsi="Times New Roman" w:cs="Times New Roman"/>
          <w:b/>
        </w:rPr>
        <w:t>вопросам строительного контроля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2231B6" w:rsidRPr="00BE52A3" w:rsidRDefault="002231B6" w:rsidP="00B97317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</w:p>
        </w:tc>
      </w:tr>
    </w:tbl>
    <w:p w:rsidR="00DE0CAD" w:rsidRPr="00DE0CAD" w:rsidRDefault="001D2392" w:rsidP="00DE0CA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реквизиты документа о представительстве)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C200D3">
        <w:tc>
          <w:tcPr>
            <w:tcW w:w="10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D7D" w:rsidRPr="00DE0CAD" w:rsidRDefault="00A12C6B" w:rsidP="00DE0C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2C6B">
              <w:rPr>
                <w:rFonts w:ascii="Times New Roman" w:hAnsi="Times New Roman" w:cs="Times New Roman"/>
                <w:b/>
              </w:rPr>
              <w:t>Представитель лица, осуществляющего подготовку проектной документации</w:t>
            </w:r>
          </w:p>
          <w:tbl>
            <w:tblPr>
              <w:tblStyle w:val="a6"/>
              <w:tblW w:w="0" w:type="auto"/>
              <w:tblCellMar>
                <w:left w:w="34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983D7D" w:rsidRPr="00D355B9" w:rsidTr="00076ADA">
              <w:tc>
                <w:tcPr>
                  <w:tcW w:w="10421" w:type="dxa"/>
                  <w:tcBorders>
                    <w:top w:val="nil"/>
                    <w:left w:val="nil"/>
                    <w:right w:val="nil"/>
                  </w:tcBorders>
                </w:tcPr>
                <w:p w:rsidR="00983D7D" w:rsidRPr="00A71FA4" w:rsidRDefault="00983D7D" w:rsidP="00A71FA4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color w:val="FF0000"/>
                    </w:rPr>
                  </w:pPr>
                </w:p>
              </w:tc>
            </w:tr>
          </w:tbl>
          <w:p w:rsidR="00983D7D" w:rsidRPr="00A64CBA" w:rsidRDefault="00983D7D" w:rsidP="00983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5B9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инициалы, реквизиты документа о представительстве)</w:t>
            </w:r>
          </w:p>
          <w:p w:rsidR="00A12C6B" w:rsidRPr="00A12C6B" w:rsidRDefault="00A12C6B" w:rsidP="00A12C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2C6B">
              <w:rPr>
                <w:rFonts w:ascii="Times New Roman" w:hAnsi="Times New Roman" w:cs="Times New Roman"/>
                <w:b/>
              </w:rPr>
              <w:t xml:space="preserve">Представитель лица, выполнившего работы по </w:t>
            </w:r>
            <w:r w:rsidR="0000558C">
              <w:rPr>
                <w:rFonts w:ascii="Times New Roman" w:hAnsi="Times New Roman" w:cs="Times New Roman"/>
                <w:b/>
              </w:rPr>
              <w:t>разбивке осей объекта капитального строительства на местности</w:t>
            </w:r>
          </w:p>
          <w:p w:rsidR="001D2392" w:rsidRPr="00C27601" w:rsidRDefault="001D2392" w:rsidP="00C200D3">
            <w:pPr>
              <w:rPr>
                <w:rFonts w:cstheme="minorHAnsi"/>
                <w:b/>
                <w:i/>
              </w:rPr>
            </w:pPr>
          </w:p>
        </w:tc>
      </w:tr>
    </w:tbl>
    <w:p w:rsidR="00C200D3" w:rsidRDefault="001D2392" w:rsidP="00C200D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реквизиты документа о представительстве)</w:t>
      </w:r>
    </w:p>
    <w:p w:rsidR="00C200D3" w:rsidRDefault="00C200D3" w:rsidP="00C200D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35B3" w:rsidRDefault="008E35B3" w:rsidP="008E35B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реквизиты документа о представительстве)</w:t>
      </w:r>
    </w:p>
    <w:p w:rsidR="008E35B3" w:rsidRDefault="008E35B3" w:rsidP="00084ED5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7C28E0" w:rsidRPr="00D355B9" w:rsidRDefault="007C28E0" w:rsidP="00B9731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00558C" w:rsidRDefault="0000558C" w:rsidP="0000558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составили настоящий акт о том, что произведена в натуре разбивка осей</w:t>
      </w:r>
    </w:p>
    <w:p w:rsidR="00B549B4" w:rsidRPr="00B8103C" w:rsidRDefault="00B549B4" w:rsidP="00B549B4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i/>
        </w:rPr>
      </w:pPr>
    </w:p>
    <w:p w:rsidR="00B549B4" w:rsidRPr="00B549B4" w:rsidRDefault="00B549B4" w:rsidP="0000558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B549B4">
        <w:rPr>
          <w:rFonts w:ascii="Times New Roman" w:hAnsi="Times New Roman" w:cs="Times New Roman"/>
          <w:b/>
        </w:rPr>
        <w:t>бъекта капитального строительства</w:t>
      </w:r>
    </w:p>
    <w:p w:rsidR="00DD1DC2" w:rsidRPr="00A64CBA" w:rsidRDefault="00DD1DC2" w:rsidP="00B8103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1DC2" w:rsidRPr="00DD1DC2" w:rsidRDefault="00DD1DC2" w:rsidP="00DD1DC2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1DC2">
        <w:rPr>
          <w:rFonts w:ascii="Times New Roman" w:hAnsi="Times New Roman" w:cs="Times New Roman"/>
          <w:sz w:val="16"/>
          <w:szCs w:val="16"/>
        </w:rPr>
        <w:t>(наименование объекта капитального строительства)</w:t>
      </w:r>
    </w:p>
    <w:p w:rsidR="00DD1DC2" w:rsidRDefault="00B8103C" w:rsidP="00DD1D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 этом установлено</w:t>
      </w:r>
      <w:r w:rsidRPr="00717CC9">
        <w:rPr>
          <w:rFonts w:ascii="Times New Roman" w:hAnsi="Times New Roman" w:cs="Times New Roman"/>
          <w:b/>
        </w:rPr>
        <w:t>:</w:t>
      </w:r>
    </w:p>
    <w:p w:rsidR="00E47420" w:rsidRPr="00B8103C" w:rsidRDefault="00E47420" w:rsidP="00DD1D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4155" w:rsidRPr="00A8541C" w:rsidRDefault="00B8103C" w:rsidP="00A8541C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541C">
        <w:rPr>
          <w:rFonts w:ascii="Times New Roman" w:hAnsi="Times New Roman" w:cs="Times New Roman"/>
        </w:rPr>
        <w:t>Разбивка произведена по данным</w:t>
      </w:r>
    </w:p>
    <w:p w:rsidR="00A8541C" w:rsidRPr="00717CC9" w:rsidRDefault="00A8541C" w:rsidP="00A8541C">
      <w:pPr>
        <w:pStyle w:val="aa"/>
        <w:pBdr>
          <w:bottom w:val="single" w:sz="4" w:space="1" w:color="auto"/>
        </w:pBdr>
        <w:spacing w:after="0" w:line="240" w:lineRule="auto"/>
        <w:jc w:val="both"/>
        <w:rPr>
          <w:i/>
          <w:color w:val="000000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728"/>
        <w:gridCol w:w="7544"/>
      </w:tblGrid>
      <w:tr w:rsidR="00FB4155" w:rsidRPr="00D355B9" w:rsidTr="000518BF">
        <w:tc>
          <w:tcPr>
            <w:tcW w:w="10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155" w:rsidRPr="004879F1" w:rsidRDefault="00FB4155" w:rsidP="002B172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879F1">
              <w:rPr>
                <w:rFonts w:ascii="Times New Roman" w:hAnsi="Times New Roman" w:cs="Times New Roman"/>
                <w:sz w:val="16"/>
                <w:szCs w:val="16"/>
              </w:rPr>
              <w:t>(номер, другие реквизиты чертежа, наим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енование проектной документации)</w:t>
            </w:r>
          </w:p>
          <w:p w:rsidR="00A8541C" w:rsidRPr="00A8541C" w:rsidRDefault="00A8541C" w:rsidP="00A8541C">
            <w:pPr>
              <w:pStyle w:val="a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8541C">
              <w:rPr>
                <w:rFonts w:ascii="Times New Roman" w:hAnsi="Times New Roman" w:cs="Times New Roman"/>
              </w:rPr>
              <w:t>Закрепление осей произведено</w:t>
            </w:r>
          </w:p>
          <w:p w:rsidR="00A8541C" w:rsidRPr="00343A64" w:rsidRDefault="00A8541C" w:rsidP="00343A64">
            <w:pPr>
              <w:pStyle w:val="aa"/>
              <w:pBdr>
                <w:bottom w:val="single" w:sz="4" w:space="1" w:color="auto"/>
              </w:pBd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A8541C" w:rsidRPr="00F40908" w:rsidRDefault="00A8541C" w:rsidP="00A8541C">
            <w:pPr>
              <w:pStyle w:val="aa"/>
              <w:numPr>
                <w:ilvl w:val="0"/>
                <w:numId w:val="2"/>
              </w:numPr>
              <w:rPr>
                <w:color w:val="000000"/>
              </w:rPr>
            </w:pPr>
            <w:r w:rsidRPr="00F40908">
              <w:rPr>
                <w:rFonts w:ascii="Times New Roman" w:hAnsi="Times New Roman" w:cs="Times New Roman"/>
              </w:rPr>
              <w:t>Обозначение осей, нумерация и расположение точек соответствует проектной документации</w:t>
            </w:r>
            <w:r w:rsidRPr="00F40908">
              <w:rPr>
                <w:color w:val="000000"/>
              </w:rPr>
              <w:t>.</w:t>
            </w:r>
          </w:p>
          <w:p w:rsidR="00A8541C" w:rsidRDefault="00A8541C" w:rsidP="00F40908">
            <w:pPr>
              <w:pStyle w:val="aa"/>
              <w:rPr>
                <w:i/>
                <w:sz w:val="18"/>
                <w:szCs w:val="18"/>
              </w:rPr>
            </w:pPr>
            <w:r w:rsidRPr="00A8541C">
              <w:rPr>
                <w:rFonts w:ascii="Times New Roman" w:hAnsi="Times New Roman" w:cs="Times New Roman"/>
              </w:rPr>
              <w:t>Разбивка осей объекта капитального строительства на местности соответствует требованиям проектной документации, а также техническим регламентам</w:t>
            </w:r>
            <w:r w:rsidR="00DC60D5">
              <w:rPr>
                <w:rFonts w:ascii="Times New Roman" w:hAnsi="Times New Roman" w:cs="Times New Roman"/>
              </w:rPr>
              <w:t>,</w:t>
            </w:r>
            <w:r w:rsidRPr="00A8541C">
              <w:rPr>
                <w:rFonts w:ascii="Times New Roman" w:hAnsi="Times New Roman" w:cs="Times New Roman"/>
              </w:rPr>
              <w:t xml:space="preserve"> иным нормативным правовым актам</w:t>
            </w:r>
          </w:p>
          <w:p w:rsidR="00A8541C" w:rsidRPr="00DC60D5" w:rsidRDefault="00A8541C" w:rsidP="00A8541C">
            <w:pPr>
              <w:pBdr>
                <w:bottom w:val="single" w:sz="4" w:space="1" w:color="auto"/>
              </w:pBdr>
              <w:jc w:val="both"/>
              <w:rPr>
                <w:i/>
                <w:color w:val="000000"/>
              </w:rPr>
            </w:pPr>
          </w:p>
          <w:p w:rsidR="00A8541C" w:rsidRPr="00DD1DC2" w:rsidRDefault="00A8541C" w:rsidP="00A85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1DC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номер, другие реквизиты чертежа, наименование проектной документации</w:t>
            </w:r>
            <w:r w:rsidR="00F4090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</w:p>
          <w:p w:rsidR="00A8541C" w:rsidRPr="00A64CBA" w:rsidRDefault="00A8541C" w:rsidP="00A8541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  <w:p w:rsidR="00A8541C" w:rsidRPr="00DD1DC2" w:rsidRDefault="00F40908" w:rsidP="00A85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лицах, осуществляющих подготовку раздела проектной документации,</w:t>
            </w:r>
          </w:p>
          <w:p w:rsidR="00F40908" w:rsidRPr="00A64CBA" w:rsidRDefault="00F40908" w:rsidP="00F4090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  <w:p w:rsidR="00F40908" w:rsidRPr="00DD1DC2" w:rsidRDefault="00F40908" w:rsidP="00F40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наименование, статьи (пункты) технического регламента, иных нормативных правовых актов)</w:t>
            </w:r>
          </w:p>
          <w:p w:rsidR="00F40908" w:rsidRDefault="00F40908" w:rsidP="00F40908">
            <w:pPr>
              <w:pStyle w:val="2"/>
              <w:jc w:val="center"/>
              <w:rPr>
                <w:i/>
                <w:sz w:val="18"/>
                <w:szCs w:val="18"/>
              </w:rPr>
            </w:pPr>
          </w:p>
          <w:p w:rsidR="00FB4155" w:rsidRPr="00D355B9" w:rsidRDefault="00A8541C" w:rsidP="00852E80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DC60D5">
              <w:rPr>
                <w:rFonts w:ascii="Times New Roman" w:hAnsi="Times New Roman" w:cs="Times New Roman"/>
              </w:rPr>
              <w:t>и выполнены с соблюдением заданной точности построений и измерений.</w:t>
            </w:r>
            <w:proofErr w:type="gramEnd"/>
          </w:p>
        </w:tc>
      </w:tr>
      <w:tr w:rsidR="002E21E1" w:rsidRPr="00D355B9" w:rsidTr="000518BF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2E21E1" w:rsidRPr="00D355B9" w:rsidRDefault="002E21E1" w:rsidP="00245229">
            <w:pPr>
              <w:jc w:val="both"/>
              <w:rPr>
                <w:rFonts w:ascii="Times New Roman" w:hAnsi="Times New Roman" w:cs="Times New Roman"/>
              </w:rPr>
            </w:pPr>
            <w:r w:rsidRPr="00D355B9">
              <w:rPr>
                <w:rFonts w:ascii="Times New Roman" w:hAnsi="Times New Roman" w:cs="Times New Roman"/>
              </w:rPr>
              <w:t>Дополнительные сведения</w:t>
            </w:r>
          </w:p>
        </w:tc>
        <w:tc>
          <w:tcPr>
            <w:tcW w:w="7544" w:type="dxa"/>
            <w:tcBorders>
              <w:top w:val="nil"/>
              <w:left w:val="nil"/>
              <w:right w:val="nil"/>
            </w:tcBorders>
          </w:tcPr>
          <w:p w:rsidR="002E21E1" w:rsidRPr="00D355B9" w:rsidRDefault="00594783" w:rsidP="002452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4783">
              <w:rPr>
                <w:i/>
                <w:color w:val="000000"/>
              </w:rPr>
              <w:t>нет</w:t>
            </w:r>
          </w:p>
        </w:tc>
      </w:tr>
    </w:tbl>
    <w:p w:rsidR="002E21E1" w:rsidRPr="00FB4155" w:rsidRDefault="002E21E1" w:rsidP="002E21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7420" w:rsidRDefault="002E21E1" w:rsidP="00E47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Акт составлен в</w:t>
      </w:r>
      <w:r w:rsidRPr="002E21E1">
        <w:rPr>
          <w:rFonts w:ascii="Times New Roman" w:hAnsi="Times New Roman" w:cs="Times New Roman"/>
        </w:rPr>
        <w:t xml:space="preserve"> </w:t>
      </w:r>
      <w:r w:rsidRPr="002E21E1">
        <w:rPr>
          <w:rFonts w:ascii="Times New Roman" w:hAnsi="Times New Roman" w:cs="Times New Roman"/>
          <w:u w:val="single"/>
        </w:rPr>
        <w:t xml:space="preserve">  </w:t>
      </w:r>
      <w:r w:rsidR="00A71FA4">
        <w:rPr>
          <w:rFonts w:ascii="Times New Roman" w:hAnsi="Times New Roman" w:cs="Times New Roman"/>
          <w:u w:val="single"/>
        </w:rPr>
        <w:t xml:space="preserve"> </w:t>
      </w:r>
      <w:r w:rsidR="00852E80">
        <w:rPr>
          <w:rFonts w:ascii="Times New Roman" w:hAnsi="Times New Roman" w:cs="Times New Roman"/>
          <w:u w:val="single"/>
        </w:rPr>
        <w:t>5</w:t>
      </w:r>
      <w:r w:rsidRPr="002E21E1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D355B9">
        <w:rPr>
          <w:rFonts w:ascii="Times New Roman" w:hAnsi="Times New Roman" w:cs="Times New Roman"/>
        </w:rPr>
        <w:t>экземплярах.</w:t>
      </w:r>
    </w:p>
    <w:p w:rsidR="00E47420" w:rsidRPr="002E21E1" w:rsidRDefault="00E47420" w:rsidP="00E4742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2E21E1" w:rsidRPr="00D355B9" w:rsidTr="00852E80"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</w:tcPr>
          <w:p w:rsidR="002E21E1" w:rsidRDefault="002E21E1" w:rsidP="00952545">
            <w:pPr>
              <w:rPr>
                <w:rFonts w:ascii="Times New Roman" w:hAnsi="Times New Roman" w:cs="Times New Roman"/>
              </w:rPr>
            </w:pPr>
            <w:r w:rsidRPr="00D355B9">
              <w:rPr>
                <w:rFonts w:ascii="Times New Roman" w:hAnsi="Times New Roman" w:cs="Times New Roman"/>
              </w:rPr>
              <w:t>Приложения:</w:t>
            </w:r>
          </w:p>
          <w:p w:rsidR="004349BD" w:rsidRPr="00D355B9" w:rsidRDefault="004349BD" w:rsidP="0095254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E21E1" w:rsidRPr="00B0387D" w:rsidTr="00852E80">
        <w:tc>
          <w:tcPr>
            <w:tcW w:w="10272" w:type="dxa"/>
            <w:tcBorders>
              <w:top w:val="nil"/>
              <w:left w:val="nil"/>
              <w:right w:val="nil"/>
            </w:tcBorders>
          </w:tcPr>
          <w:p w:rsidR="002E21E1" w:rsidRPr="00B0387D" w:rsidRDefault="002E21E1" w:rsidP="008E3170">
            <w:pPr>
              <w:rPr>
                <w:i/>
                <w:color w:val="000000"/>
              </w:rPr>
            </w:pPr>
          </w:p>
        </w:tc>
      </w:tr>
    </w:tbl>
    <w:p w:rsidR="00F44284" w:rsidRPr="00D355B9" w:rsidRDefault="002E21E1" w:rsidP="00E4742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E21E1">
        <w:rPr>
          <w:rFonts w:ascii="Times New Roman" w:hAnsi="Times New Roman" w:cs="Times New Roman"/>
          <w:sz w:val="16"/>
          <w:szCs w:val="16"/>
        </w:rPr>
        <w:t>(</w:t>
      </w:r>
      <w:r w:rsidR="00852E80">
        <w:rPr>
          <w:rFonts w:ascii="Times New Roman" w:hAnsi="Times New Roman" w:cs="Times New Roman"/>
          <w:sz w:val="16"/>
          <w:szCs w:val="16"/>
        </w:rPr>
        <w:t>схема закрепления осей и др.</w:t>
      </w:r>
      <w:r w:rsidRPr="002E21E1">
        <w:rPr>
          <w:rFonts w:ascii="Times New Roman" w:hAnsi="Times New Roman" w:cs="Times New Roman"/>
          <w:sz w:val="16"/>
          <w:szCs w:val="16"/>
        </w:rPr>
        <w:t>)</w:t>
      </w:r>
    </w:p>
    <w:p w:rsidR="00466C93" w:rsidRPr="00FB1753" w:rsidRDefault="00466C93" w:rsidP="00B973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1753">
        <w:rPr>
          <w:rFonts w:ascii="Times New Roman" w:hAnsi="Times New Roman" w:cs="Times New Roman"/>
          <w:b/>
        </w:rPr>
        <w:t xml:space="preserve">Представитель застройщика </w:t>
      </w:r>
      <w:r w:rsidR="003D10AD" w:rsidRPr="00FB1753">
        <w:rPr>
          <w:rFonts w:ascii="Times New Roman" w:hAnsi="Times New Roman" w:cs="Times New Roman"/>
          <w:b/>
        </w:rPr>
        <w:t>или технического заказчика по вопросам строительного контроля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466C93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B9731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Pr="00D355B9" w:rsidRDefault="00466C93" w:rsidP="00B9731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466C93" w:rsidRPr="00FB1753" w:rsidRDefault="00466C93" w:rsidP="00B973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1753">
        <w:rPr>
          <w:rFonts w:ascii="Times New Roman" w:hAnsi="Times New Roman" w:cs="Times New Roman"/>
          <w:b/>
        </w:rPr>
        <w:t>Представитель лица, осуществляющего строительство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114A7B" w:rsidRDefault="00466C93" w:rsidP="00B9731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Pr="00D355B9" w:rsidRDefault="00466C93" w:rsidP="00B9731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466C93" w:rsidRPr="00FB1753" w:rsidRDefault="00466C93" w:rsidP="00B973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1753">
        <w:rPr>
          <w:rFonts w:ascii="Times New Roman" w:hAnsi="Times New Roman" w:cs="Times New Roman"/>
          <w:b/>
        </w:rPr>
        <w:t>Представитель лица, осуществляющего строительство, по вопросам строительного контроля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4300B0" w:rsidRDefault="00466C93" w:rsidP="00B97317">
            <w:pPr>
              <w:jc w:val="both"/>
              <w:rPr>
                <w:rFonts w:cstheme="minorHAnsi"/>
                <w:b/>
                <w:i/>
                <w:color w:val="FF0000"/>
              </w:rPr>
            </w:pPr>
          </w:p>
        </w:tc>
      </w:tr>
    </w:tbl>
    <w:p w:rsidR="00466C93" w:rsidRPr="00D355B9" w:rsidRDefault="00466C93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Pr="00D355B9" w:rsidRDefault="00466C93" w:rsidP="00B9731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466C93" w:rsidRPr="00FB1753" w:rsidRDefault="003D10AD" w:rsidP="00B973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1753">
        <w:rPr>
          <w:rFonts w:ascii="Times New Roman" w:hAnsi="Times New Roman" w:cs="Times New Roman"/>
          <w:b/>
        </w:rPr>
        <w:t>Представитель лица, осуществляющего подготовку проектной документации, в случаях, когда авторский надзор осуществляется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05411A" w:rsidRDefault="00466C93" w:rsidP="00B9731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466C93" w:rsidRPr="00D355B9" w:rsidRDefault="00466C93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Pr="00D355B9" w:rsidRDefault="00466C93" w:rsidP="00B9731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466C93" w:rsidRPr="00FB1753" w:rsidRDefault="002E21E1" w:rsidP="00B973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1E1">
        <w:rPr>
          <w:rFonts w:ascii="Times New Roman" w:hAnsi="Times New Roman" w:cs="Times New Roman"/>
          <w:b/>
        </w:rPr>
        <w:t xml:space="preserve">Представитель лица, выполнившего  работы по </w:t>
      </w:r>
      <w:r w:rsidR="00852E80">
        <w:rPr>
          <w:rFonts w:ascii="Times New Roman" w:hAnsi="Times New Roman" w:cs="Times New Roman"/>
          <w:b/>
        </w:rPr>
        <w:t>разбивке осей объекта капитального строительства на местности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43A64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W w:w="0" w:type="auto"/>
              <w:tblCellMar>
                <w:left w:w="34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F3323F" w:rsidRPr="00D355B9" w:rsidTr="00076ADA">
              <w:tc>
                <w:tcPr>
                  <w:tcW w:w="10421" w:type="dxa"/>
                  <w:tcBorders>
                    <w:top w:val="nil"/>
                    <w:left w:val="nil"/>
                    <w:right w:val="nil"/>
                  </w:tcBorders>
                </w:tcPr>
                <w:p w:rsidR="00F3323F" w:rsidRPr="00114A7B" w:rsidRDefault="0005411A" w:rsidP="00B9731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D5269">
                    <w:rPr>
                      <w:i/>
                    </w:rPr>
                    <w:tab/>
                  </w:r>
                  <w:r w:rsidRPr="003D5269">
                    <w:rPr>
                      <w:i/>
                    </w:rPr>
                    <w:tab/>
                  </w:r>
                </w:p>
              </w:tc>
            </w:tr>
          </w:tbl>
          <w:p w:rsidR="00466C93" w:rsidRDefault="00F3323F" w:rsidP="00FA5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5B9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инициалы, подпись)</w:t>
            </w:r>
          </w:p>
          <w:p w:rsidR="00E47420" w:rsidRPr="00114A7B" w:rsidRDefault="00E47420" w:rsidP="00E4742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B9731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sectPr w:rsidR="00466C93" w:rsidRPr="00D355B9" w:rsidSect="00410AC8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554A3"/>
    <w:multiLevelType w:val="hybridMultilevel"/>
    <w:tmpl w:val="73C4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82541"/>
    <w:multiLevelType w:val="hybridMultilevel"/>
    <w:tmpl w:val="73C4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BFE"/>
    <w:rsid w:val="0000558C"/>
    <w:rsid w:val="00022E75"/>
    <w:rsid w:val="00045697"/>
    <w:rsid w:val="000518BF"/>
    <w:rsid w:val="0005411A"/>
    <w:rsid w:val="00064B6A"/>
    <w:rsid w:val="00084ED5"/>
    <w:rsid w:val="00097793"/>
    <w:rsid w:val="00101C6A"/>
    <w:rsid w:val="00114A7B"/>
    <w:rsid w:val="0013333C"/>
    <w:rsid w:val="00157F59"/>
    <w:rsid w:val="00167E79"/>
    <w:rsid w:val="00176C1C"/>
    <w:rsid w:val="001978F9"/>
    <w:rsid w:val="001D2392"/>
    <w:rsid w:val="001D742F"/>
    <w:rsid w:val="001F7747"/>
    <w:rsid w:val="002231B6"/>
    <w:rsid w:val="00233580"/>
    <w:rsid w:val="002448D1"/>
    <w:rsid w:val="00246141"/>
    <w:rsid w:val="0025063A"/>
    <w:rsid w:val="00282B6E"/>
    <w:rsid w:val="0029373B"/>
    <w:rsid w:val="00294DDF"/>
    <w:rsid w:val="002A0326"/>
    <w:rsid w:val="002A0436"/>
    <w:rsid w:val="002C537D"/>
    <w:rsid w:val="002E21E1"/>
    <w:rsid w:val="002E2207"/>
    <w:rsid w:val="00343A64"/>
    <w:rsid w:val="00351BFE"/>
    <w:rsid w:val="00380ADE"/>
    <w:rsid w:val="003D10AD"/>
    <w:rsid w:val="00410AC8"/>
    <w:rsid w:val="00423114"/>
    <w:rsid w:val="004300B0"/>
    <w:rsid w:val="004349BD"/>
    <w:rsid w:val="00451FA2"/>
    <w:rsid w:val="0045733B"/>
    <w:rsid w:val="00466C93"/>
    <w:rsid w:val="00475203"/>
    <w:rsid w:val="004879F1"/>
    <w:rsid w:val="004A05A5"/>
    <w:rsid w:val="004E6CCF"/>
    <w:rsid w:val="00524F73"/>
    <w:rsid w:val="00536196"/>
    <w:rsid w:val="005537A2"/>
    <w:rsid w:val="00592579"/>
    <w:rsid w:val="005932E7"/>
    <w:rsid w:val="00594783"/>
    <w:rsid w:val="005F4D89"/>
    <w:rsid w:val="0062617C"/>
    <w:rsid w:val="00661AA6"/>
    <w:rsid w:val="00661B96"/>
    <w:rsid w:val="00670B47"/>
    <w:rsid w:val="0069770A"/>
    <w:rsid w:val="006A6B56"/>
    <w:rsid w:val="006D6F00"/>
    <w:rsid w:val="00717CC9"/>
    <w:rsid w:val="00776C0B"/>
    <w:rsid w:val="007C28E0"/>
    <w:rsid w:val="007F152A"/>
    <w:rsid w:val="00802953"/>
    <w:rsid w:val="00810D8D"/>
    <w:rsid w:val="008158B9"/>
    <w:rsid w:val="00842CC9"/>
    <w:rsid w:val="00852E80"/>
    <w:rsid w:val="00892037"/>
    <w:rsid w:val="00894948"/>
    <w:rsid w:val="008E3170"/>
    <w:rsid w:val="008E35B3"/>
    <w:rsid w:val="00924329"/>
    <w:rsid w:val="00952545"/>
    <w:rsid w:val="00983D7D"/>
    <w:rsid w:val="0099032B"/>
    <w:rsid w:val="00997212"/>
    <w:rsid w:val="00A12C6B"/>
    <w:rsid w:val="00A15E97"/>
    <w:rsid w:val="00A338A7"/>
    <w:rsid w:val="00A5572B"/>
    <w:rsid w:val="00A64CBA"/>
    <w:rsid w:val="00A71FA4"/>
    <w:rsid w:val="00A8541C"/>
    <w:rsid w:val="00AF5408"/>
    <w:rsid w:val="00B0387D"/>
    <w:rsid w:val="00B267E2"/>
    <w:rsid w:val="00B549B4"/>
    <w:rsid w:val="00B64F3B"/>
    <w:rsid w:val="00B8103C"/>
    <w:rsid w:val="00B97317"/>
    <w:rsid w:val="00BD0586"/>
    <w:rsid w:val="00BE52A3"/>
    <w:rsid w:val="00C14CDD"/>
    <w:rsid w:val="00C200D3"/>
    <w:rsid w:val="00C27601"/>
    <w:rsid w:val="00C63232"/>
    <w:rsid w:val="00CE0B7E"/>
    <w:rsid w:val="00D355B9"/>
    <w:rsid w:val="00D8581E"/>
    <w:rsid w:val="00DA6D14"/>
    <w:rsid w:val="00DC29F2"/>
    <w:rsid w:val="00DC60D5"/>
    <w:rsid w:val="00DD1DC2"/>
    <w:rsid w:val="00DE0CAD"/>
    <w:rsid w:val="00DF07D9"/>
    <w:rsid w:val="00E20C04"/>
    <w:rsid w:val="00E47420"/>
    <w:rsid w:val="00E95047"/>
    <w:rsid w:val="00F01FE9"/>
    <w:rsid w:val="00F3323F"/>
    <w:rsid w:val="00F366F8"/>
    <w:rsid w:val="00F40908"/>
    <w:rsid w:val="00F44284"/>
    <w:rsid w:val="00F6385D"/>
    <w:rsid w:val="00FA5408"/>
    <w:rsid w:val="00FA6693"/>
    <w:rsid w:val="00FB1753"/>
    <w:rsid w:val="00FB2994"/>
    <w:rsid w:val="00FB4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customStyle="1" w:styleId="ConsPlusNonformat">
    <w:name w:val="ConsPlusNonformat"/>
    <w:uiPriority w:val="99"/>
    <w:rsid w:val="00DF0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F54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9">
    <w:name w:val="Название Знак"/>
    <w:basedOn w:val="a0"/>
    <w:link w:val="a8"/>
    <w:rsid w:val="00AF540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rsid w:val="004879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87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4879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87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MAVEGO.RU</dc:creator>
  <cp:lastModifiedBy>Антон</cp:lastModifiedBy>
  <cp:revision>49</cp:revision>
  <cp:lastPrinted>2016-10-07T05:49:00Z</cp:lastPrinted>
  <dcterms:created xsi:type="dcterms:W3CDTF">2016-10-07T05:41:00Z</dcterms:created>
  <dcterms:modified xsi:type="dcterms:W3CDTF">2017-01-25T00:34:00Z</dcterms:modified>
</cp:coreProperties>
</file>