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578"/>
        <w:gridCol w:w="6694"/>
      </w:tblGrid>
      <w:tr w:rsidR="00D355B9" w:rsidRPr="00D355B9" w:rsidTr="005F4D89">
        <w:tc>
          <w:tcPr>
            <w:tcW w:w="3578" w:type="dxa"/>
            <w:tcBorders>
              <w:top w:val="nil"/>
              <w:left w:val="nil"/>
              <w:bottom w:val="nil"/>
              <w:right w:val="nil"/>
            </w:tcBorders>
          </w:tcPr>
          <w:p w:rsidR="00802953" w:rsidRPr="00D355B9" w:rsidRDefault="00802953" w:rsidP="00802953">
            <w:pPr>
              <w:rPr>
                <w:rFonts w:ascii="Times New Roman" w:hAnsi="Times New Roman" w:cs="Times New Roman"/>
              </w:rPr>
            </w:pPr>
            <w:r w:rsidRPr="00D355B9">
              <w:rPr>
                <w:rFonts w:ascii="Times New Roman" w:hAnsi="Times New Roman" w:cs="Times New Roman"/>
              </w:rPr>
              <w:t>Объект капитального строительства: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802953" w:rsidRPr="00D355B9" w:rsidRDefault="00802953" w:rsidP="0080295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355B9" w:rsidRPr="00D355B9" w:rsidTr="00802953">
        <w:tc>
          <w:tcPr>
            <w:tcW w:w="10273" w:type="dxa"/>
            <w:gridSpan w:val="2"/>
            <w:tcBorders>
              <w:top w:val="nil"/>
              <w:left w:val="nil"/>
              <w:right w:val="nil"/>
            </w:tcBorders>
          </w:tcPr>
          <w:p w:rsidR="00802953" w:rsidRPr="00D355B9" w:rsidRDefault="00802953" w:rsidP="005F4D8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246141" w:rsidRPr="00D355B9" w:rsidRDefault="00F01FE9" w:rsidP="00FA66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 xml:space="preserve">(наименование, </w:t>
      </w:r>
      <w:r w:rsidR="004E6CCF" w:rsidRPr="00D355B9">
        <w:rPr>
          <w:rFonts w:ascii="Times New Roman" w:hAnsi="Times New Roman" w:cs="Times New Roman"/>
          <w:sz w:val="16"/>
          <w:szCs w:val="16"/>
        </w:rPr>
        <w:t xml:space="preserve">почтовый или </w:t>
      </w:r>
      <w:r w:rsidRPr="00D355B9">
        <w:rPr>
          <w:rFonts w:ascii="Times New Roman" w:hAnsi="Times New Roman" w:cs="Times New Roman"/>
          <w:sz w:val="16"/>
          <w:szCs w:val="16"/>
        </w:rPr>
        <w:t>строительный адрес объекта капитального строительства)</w:t>
      </w:r>
    </w:p>
    <w:p w:rsidR="00FA6693" w:rsidRPr="00D355B9" w:rsidRDefault="00FA6693" w:rsidP="00FA6693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FA6693" w:rsidRPr="00D355B9" w:rsidRDefault="00FA6693" w:rsidP="00FA6693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 xml:space="preserve">Застройщик или </w:t>
      </w:r>
      <w:r w:rsidR="004E6CCF" w:rsidRPr="00D355B9">
        <w:rPr>
          <w:rFonts w:ascii="Times New Roman" w:hAnsi="Times New Roman" w:cs="Times New Roman"/>
        </w:rPr>
        <w:t xml:space="preserve">технический </w:t>
      </w:r>
      <w:r w:rsidRPr="00D355B9">
        <w:rPr>
          <w:rFonts w:ascii="Times New Roman" w:hAnsi="Times New Roman" w:cs="Times New Roman"/>
        </w:rPr>
        <w:t>заказчик: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FA6693">
        <w:tc>
          <w:tcPr>
            <w:tcW w:w="10273" w:type="dxa"/>
            <w:tcBorders>
              <w:top w:val="nil"/>
              <w:left w:val="nil"/>
              <w:right w:val="nil"/>
            </w:tcBorders>
          </w:tcPr>
          <w:p w:rsidR="00FA6693" w:rsidRPr="00D355B9" w:rsidRDefault="00FA6693" w:rsidP="0089494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FA6693" w:rsidRPr="00D355B9" w:rsidRDefault="004E6CCF" w:rsidP="00FA66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355B9">
        <w:rPr>
          <w:rFonts w:ascii="Times New Roman" w:hAnsi="Times New Roman" w:cs="Times New Roman"/>
          <w:sz w:val="16"/>
          <w:szCs w:val="16"/>
        </w:rPr>
        <w:t>(</w:t>
      </w:r>
      <w:r w:rsidR="00FA6693" w:rsidRPr="00D355B9">
        <w:rPr>
          <w:rFonts w:ascii="Times New Roman" w:hAnsi="Times New Roman" w:cs="Times New Roman"/>
          <w:sz w:val="16"/>
          <w:szCs w:val="16"/>
        </w:rPr>
        <w:t xml:space="preserve">наименование, </w:t>
      </w:r>
      <w:r w:rsidRPr="00D355B9">
        <w:rPr>
          <w:rFonts w:ascii="Times New Roman" w:hAnsi="Times New Roman" w:cs="Times New Roman"/>
          <w:sz w:val="16"/>
          <w:szCs w:val="16"/>
        </w:rPr>
        <w:t>ОГРН, ИНН, номер и дата выдачи свидетельства о допуске к видам работ по строительству, реконструкции, капитальному ремонту</w:t>
      </w:r>
      <w:proofErr w:type="gramEnd"/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FA6693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FA6693" w:rsidRPr="00D355B9" w:rsidRDefault="00FA6693" w:rsidP="00E20C0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E6CCF" w:rsidRPr="00D355B9" w:rsidRDefault="004E6CCF" w:rsidP="004E6CC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 xml:space="preserve">объектов капитального строительства, которые оказывают влияние на безопасность объектов капитального строительства, с указанием 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3813BE">
        <w:tc>
          <w:tcPr>
            <w:tcW w:w="10273" w:type="dxa"/>
            <w:tcBorders>
              <w:top w:val="nil"/>
              <w:left w:val="nil"/>
              <w:right w:val="nil"/>
            </w:tcBorders>
          </w:tcPr>
          <w:p w:rsidR="004E6CCF" w:rsidRPr="00D355B9" w:rsidRDefault="004E6CCF" w:rsidP="003813B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E6CCF" w:rsidRPr="00D355B9" w:rsidRDefault="004E6CCF" w:rsidP="004E6CC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355B9">
        <w:rPr>
          <w:rFonts w:ascii="Times New Roman" w:hAnsi="Times New Roman" w:cs="Times New Roman"/>
          <w:sz w:val="16"/>
          <w:szCs w:val="16"/>
        </w:rPr>
        <w:t>саморегулируемой организации, его выдавшей, почтовые реквизиты, телефон/факс - для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</w:r>
      <w:proofErr w:type="gramEnd"/>
    </w:p>
    <w:p w:rsidR="00FA6693" w:rsidRPr="00D355B9" w:rsidRDefault="00FA6693" w:rsidP="00FA6693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FA6693" w:rsidRPr="00D355B9" w:rsidRDefault="00FA6693" w:rsidP="00FA6693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Лицо, осуществляющее строительство: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3813BE">
        <w:tc>
          <w:tcPr>
            <w:tcW w:w="10273" w:type="dxa"/>
            <w:tcBorders>
              <w:top w:val="nil"/>
              <w:left w:val="nil"/>
              <w:right w:val="nil"/>
            </w:tcBorders>
          </w:tcPr>
          <w:p w:rsidR="002C537D" w:rsidRPr="00D355B9" w:rsidRDefault="002C537D" w:rsidP="004A05A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bookmarkStart w:id="0" w:name="_GoBack"/>
            <w:bookmarkEnd w:id="0"/>
          </w:p>
        </w:tc>
      </w:tr>
    </w:tbl>
    <w:p w:rsidR="002C537D" w:rsidRPr="00D355B9" w:rsidRDefault="002C537D" w:rsidP="002C5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355B9">
        <w:rPr>
          <w:rFonts w:ascii="Times New Roman" w:hAnsi="Times New Roman" w:cs="Times New Roman"/>
          <w:sz w:val="16"/>
          <w:szCs w:val="16"/>
        </w:rPr>
        <w:t>(наименование, ОГРН, ИНН, номер и дата выдачи свидетельства о допуске к видам работ по строительству, реконструкции, капитальному ремонту</w:t>
      </w:r>
      <w:proofErr w:type="gramEnd"/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3813BE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2C537D" w:rsidRPr="00D355B9" w:rsidRDefault="002C537D" w:rsidP="0089494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537D" w:rsidRPr="00D355B9" w:rsidRDefault="002C537D" w:rsidP="002C5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 xml:space="preserve">объектов капитального строительства, которые оказывают влияние на безопасность объектов капитального строительства, с указанием 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3813BE">
        <w:tc>
          <w:tcPr>
            <w:tcW w:w="10273" w:type="dxa"/>
            <w:tcBorders>
              <w:top w:val="nil"/>
              <w:left w:val="nil"/>
              <w:right w:val="nil"/>
            </w:tcBorders>
          </w:tcPr>
          <w:p w:rsidR="002C537D" w:rsidRPr="00D355B9" w:rsidRDefault="002C537D" w:rsidP="003813B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537D" w:rsidRPr="00D355B9" w:rsidRDefault="002C537D" w:rsidP="002C5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355B9">
        <w:rPr>
          <w:rFonts w:ascii="Times New Roman" w:hAnsi="Times New Roman" w:cs="Times New Roman"/>
          <w:sz w:val="16"/>
          <w:szCs w:val="16"/>
        </w:rPr>
        <w:t>саморегулируемой организации, его выдавшей, почтовые реквизиты, телефон/факс - для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</w:r>
      <w:proofErr w:type="gramEnd"/>
    </w:p>
    <w:p w:rsidR="00FA6693" w:rsidRPr="00D355B9" w:rsidRDefault="00FA6693" w:rsidP="00FA6693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FA6693" w:rsidRPr="00D355B9" w:rsidRDefault="00FA6693" w:rsidP="00FA6693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Лицо, осуществляющее подготовку проектной документации: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3813BE">
        <w:tc>
          <w:tcPr>
            <w:tcW w:w="10273" w:type="dxa"/>
            <w:tcBorders>
              <w:top w:val="nil"/>
              <w:left w:val="nil"/>
              <w:right w:val="nil"/>
            </w:tcBorders>
          </w:tcPr>
          <w:p w:rsidR="002C537D" w:rsidRPr="00D355B9" w:rsidRDefault="002C537D" w:rsidP="00A15E9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537D" w:rsidRPr="00D355B9" w:rsidRDefault="002C537D" w:rsidP="002C5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355B9">
        <w:rPr>
          <w:rFonts w:ascii="Times New Roman" w:hAnsi="Times New Roman" w:cs="Times New Roman"/>
          <w:sz w:val="16"/>
          <w:szCs w:val="16"/>
        </w:rPr>
        <w:t xml:space="preserve">(наименование, ОГРН, ИНН, номер и дата выдачи свидетельства о допуске к видам работ </w:t>
      </w:r>
      <w:r w:rsidR="00894948" w:rsidRPr="00D355B9">
        <w:rPr>
          <w:rFonts w:ascii="Times New Roman" w:hAnsi="Times New Roman" w:cs="Times New Roman"/>
          <w:sz w:val="16"/>
          <w:szCs w:val="16"/>
        </w:rPr>
        <w:t xml:space="preserve">по подготовке проектной документации, которые </w:t>
      </w:r>
      <w:proofErr w:type="gramEnd"/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4A05A5">
        <w:tc>
          <w:tcPr>
            <w:tcW w:w="10273" w:type="dxa"/>
            <w:tcBorders>
              <w:top w:val="nil"/>
              <w:left w:val="nil"/>
              <w:right w:val="nil"/>
            </w:tcBorders>
          </w:tcPr>
          <w:p w:rsidR="002C537D" w:rsidRPr="00D355B9" w:rsidRDefault="002C537D" w:rsidP="00A15E97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537D" w:rsidRPr="00D355B9" w:rsidRDefault="004A05A5" w:rsidP="002C5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 xml:space="preserve">оказывают влияние на безопасность </w:t>
      </w:r>
      <w:r w:rsidR="002C537D" w:rsidRPr="00D355B9">
        <w:rPr>
          <w:rFonts w:ascii="Times New Roman" w:hAnsi="Times New Roman" w:cs="Times New Roman"/>
          <w:sz w:val="16"/>
          <w:szCs w:val="16"/>
        </w:rPr>
        <w:t xml:space="preserve">объектов капитального строительства, с указанием </w:t>
      </w:r>
      <w:r w:rsidRPr="00D355B9">
        <w:rPr>
          <w:rFonts w:ascii="Times New Roman" w:hAnsi="Times New Roman" w:cs="Times New Roman"/>
          <w:sz w:val="16"/>
          <w:szCs w:val="16"/>
        </w:rPr>
        <w:t>саморегулируемой организации, его выдавшей</w:t>
      </w:r>
      <w:r w:rsidR="00D355B9">
        <w:rPr>
          <w:rFonts w:ascii="Times New Roman" w:hAnsi="Times New Roman" w:cs="Times New Roman"/>
          <w:sz w:val="16"/>
          <w:szCs w:val="16"/>
        </w:rPr>
        <w:t>,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3813BE">
        <w:tc>
          <w:tcPr>
            <w:tcW w:w="10273" w:type="dxa"/>
            <w:tcBorders>
              <w:top w:val="nil"/>
              <w:left w:val="nil"/>
              <w:right w:val="nil"/>
            </w:tcBorders>
          </w:tcPr>
          <w:p w:rsidR="002C537D" w:rsidRPr="00D355B9" w:rsidRDefault="002C537D" w:rsidP="003813B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537D" w:rsidRPr="00D355B9" w:rsidRDefault="002C537D" w:rsidP="002C5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355B9">
        <w:rPr>
          <w:rFonts w:ascii="Times New Roman" w:hAnsi="Times New Roman" w:cs="Times New Roman"/>
          <w:sz w:val="16"/>
          <w:szCs w:val="16"/>
        </w:rPr>
        <w:t>почтовые реквизиты, телефон/факс - для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</w:r>
      <w:proofErr w:type="gramEnd"/>
    </w:p>
    <w:p w:rsidR="00FA6693" w:rsidRPr="00D355B9" w:rsidRDefault="00FA6693" w:rsidP="00FA6693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A338A7" w:rsidRPr="00D355B9" w:rsidRDefault="00A338A7" w:rsidP="00A338A7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Лицо, выполнившее работы, подлежащие освидетельствованию: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3813BE">
        <w:tc>
          <w:tcPr>
            <w:tcW w:w="10273" w:type="dxa"/>
            <w:tcBorders>
              <w:top w:val="nil"/>
              <w:left w:val="nil"/>
              <w:right w:val="nil"/>
            </w:tcBorders>
          </w:tcPr>
          <w:p w:rsidR="002C537D" w:rsidRPr="00D355B9" w:rsidRDefault="002C537D" w:rsidP="004A05A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537D" w:rsidRPr="00D355B9" w:rsidRDefault="002C537D" w:rsidP="002C5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355B9">
        <w:rPr>
          <w:rFonts w:ascii="Times New Roman" w:hAnsi="Times New Roman" w:cs="Times New Roman"/>
          <w:sz w:val="16"/>
          <w:szCs w:val="16"/>
        </w:rPr>
        <w:t>(наименование, ОГРН, ИНН, номер и дата выдачи свидетельства о допуске к видам работ по строительству, реконструкции, капитальному ремонту</w:t>
      </w:r>
      <w:proofErr w:type="gramEnd"/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3813BE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2C537D" w:rsidRPr="00D355B9" w:rsidRDefault="002C537D" w:rsidP="00282B6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537D" w:rsidRPr="00D355B9" w:rsidRDefault="002C537D" w:rsidP="002C5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 xml:space="preserve">объектов капитального строительства, которые оказывают влияние на безопасность объектов капитального строительства, с указанием 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3813BE">
        <w:tc>
          <w:tcPr>
            <w:tcW w:w="10273" w:type="dxa"/>
            <w:tcBorders>
              <w:top w:val="nil"/>
              <w:left w:val="nil"/>
              <w:right w:val="nil"/>
            </w:tcBorders>
          </w:tcPr>
          <w:p w:rsidR="002C537D" w:rsidRPr="00D355B9" w:rsidRDefault="002C537D" w:rsidP="003813B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C537D" w:rsidRPr="00D355B9" w:rsidRDefault="002C537D" w:rsidP="002C537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D355B9">
        <w:rPr>
          <w:rFonts w:ascii="Times New Roman" w:hAnsi="Times New Roman" w:cs="Times New Roman"/>
          <w:sz w:val="16"/>
          <w:szCs w:val="16"/>
        </w:rPr>
        <w:t>саморегулируемой организации, его выдавшей, почтовые реквизиты, телефон/факс - для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</w:r>
      <w:proofErr w:type="gramEnd"/>
    </w:p>
    <w:p w:rsidR="008158B9" w:rsidRPr="00D355B9" w:rsidRDefault="008158B9" w:rsidP="00FA6693">
      <w:pPr>
        <w:spacing w:after="0"/>
        <w:jc w:val="both"/>
        <w:rPr>
          <w:rFonts w:ascii="Times New Roman" w:hAnsi="Times New Roman" w:cs="Times New Roman"/>
        </w:rPr>
      </w:pPr>
    </w:p>
    <w:p w:rsidR="008158B9" w:rsidRPr="00D355B9" w:rsidRDefault="008158B9" w:rsidP="0081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 </w:t>
      </w:r>
    </w:p>
    <w:p w:rsidR="008158B9" w:rsidRPr="00D355B9" w:rsidRDefault="008158B9" w:rsidP="0081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5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освидетельствования скрытых работ</w:t>
      </w:r>
    </w:p>
    <w:p w:rsidR="008158B9" w:rsidRPr="00D355B9" w:rsidRDefault="008158B9" w:rsidP="00815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08"/>
        <w:gridCol w:w="719"/>
        <w:gridCol w:w="5917"/>
        <w:gridCol w:w="599"/>
        <w:gridCol w:w="288"/>
        <w:gridCol w:w="283"/>
        <w:gridCol w:w="1138"/>
        <w:gridCol w:w="123"/>
        <w:gridCol w:w="508"/>
        <w:gridCol w:w="262"/>
      </w:tblGrid>
      <w:tr w:rsidR="00C14CDD" w:rsidRPr="00D355B9" w:rsidTr="00FB2994">
        <w:tc>
          <w:tcPr>
            <w:tcW w:w="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5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5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</w:p>
        </w:tc>
        <w:tc>
          <w:tcPr>
            <w:tcW w:w="2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5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1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C14CD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5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F442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4CDD" w:rsidRPr="00D355B9" w:rsidRDefault="00C14CDD" w:rsidP="003813B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D35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D355B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</w:tbl>
    <w:p w:rsidR="008158B9" w:rsidRPr="00D355B9" w:rsidRDefault="008158B9" w:rsidP="00FA669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57F59" w:rsidRPr="00D355B9" w:rsidRDefault="001D2392" w:rsidP="00FA6693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 xml:space="preserve">Представитель застройщика или </w:t>
      </w:r>
      <w:r w:rsidR="00F6385D" w:rsidRPr="00D355B9">
        <w:rPr>
          <w:rFonts w:ascii="Times New Roman" w:hAnsi="Times New Roman" w:cs="Times New Roman"/>
        </w:rPr>
        <w:t xml:space="preserve">технического </w:t>
      </w:r>
      <w:r w:rsidRPr="00D355B9">
        <w:rPr>
          <w:rFonts w:ascii="Times New Roman" w:hAnsi="Times New Roman" w:cs="Times New Roman"/>
        </w:rPr>
        <w:t>заказчика</w:t>
      </w:r>
      <w:r w:rsidR="00C14CDD" w:rsidRPr="00D355B9">
        <w:rPr>
          <w:rFonts w:ascii="Times New Roman" w:hAnsi="Times New Roman" w:cs="Times New Roman"/>
        </w:rPr>
        <w:t xml:space="preserve"> по вопросам строительного контроля</w:t>
      </w:r>
      <w:r w:rsidRPr="00D355B9">
        <w:rPr>
          <w:rFonts w:ascii="Times New Roman" w:hAnsi="Times New Roman" w:cs="Times New Roman"/>
        </w:rPr>
        <w:t>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1D2392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1D2392" w:rsidRPr="00D355B9" w:rsidRDefault="001D2392" w:rsidP="004A05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1D2392" w:rsidRPr="00D355B9" w:rsidRDefault="001D2392" w:rsidP="001D239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реквизиты документа о представительстве)</w:t>
      </w:r>
    </w:p>
    <w:p w:rsidR="001D2392" w:rsidRPr="00D355B9" w:rsidRDefault="001D2392" w:rsidP="001D2392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1D2392" w:rsidRPr="00D355B9" w:rsidRDefault="001D2392" w:rsidP="001D2392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Представитель лица, осуществляющего строительство: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234F5A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1D2392" w:rsidRPr="00D355B9" w:rsidRDefault="001D2392" w:rsidP="004A05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1D2392" w:rsidRPr="00D355B9" w:rsidRDefault="001D2392" w:rsidP="001D239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реквизиты документа о представительстве)</w:t>
      </w:r>
    </w:p>
    <w:p w:rsidR="001D2392" w:rsidRPr="00D355B9" w:rsidRDefault="001D2392" w:rsidP="001D2392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1D2392" w:rsidRPr="00D355B9" w:rsidRDefault="001D2392" w:rsidP="001D2392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Представитель лица, осуществляющего строительство, по вопросам строительного контроля: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234F5A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1D2392" w:rsidRPr="00D355B9" w:rsidRDefault="001D2392" w:rsidP="00234F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1D2392" w:rsidRPr="00D355B9" w:rsidRDefault="001D2392" w:rsidP="001D239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реквизиты документа о представительстве)</w:t>
      </w:r>
    </w:p>
    <w:p w:rsidR="001D2392" w:rsidRPr="00D355B9" w:rsidRDefault="001D2392" w:rsidP="001D2392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1D2392" w:rsidRPr="00D355B9" w:rsidRDefault="001D2392" w:rsidP="001D2392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1D2392" w:rsidRPr="00D355B9" w:rsidRDefault="001978F9" w:rsidP="0069770A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Представитель лица, выполнившего работы, подлежащие освидетельствованию: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234F5A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1D2392" w:rsidRPr="00D355B9" w:rsidRDefault="001D2392" w:rsidP="004A05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1D2392" w:rsidRPr="00D355B9" w:rsidRDefault="001D2392" w:rsidP="001D239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реквизиты документа о представительстве)</w:t>
      </w:r>
    </w:p>
    <w:p w:rsidR="001D2392" w:rsidRPr="00D355B9" w:rsidRDefault="001D2392" w:rsidP="001D2392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1D2392" w:rsidRPr="00D355B9" w:rsidRDefault="001D2392" w:rsidP="001D2392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а также иные представители лиц, участвующих в освидетельствовании: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234F5A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1D2392" w:rsidRPr="00D355B9" w:rsidRDefault="001D2392" w:rsidP="00234F5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1D2392" w:rsidRPr="00D355B9" w:rsidRDefault="001D2392" w:rsidP="001D239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реквизиты документа о представительстве)</w:t>
      </w:r>
    </w:p>
    <w:p w:rsidR="007C28E0" w:rsidRPr="00D355B9" w:rsidRDefault="007C28E0" w:rsidP="001D2392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862"/>
        <w:gridCol w:w="6410"/>
      </w:tblGrid>
      <w:tr w:rsidR="00D355B9" w:rsidRPr="00D355B9" w:rsidTr="007C28E0">
        <w:tc>
          <w:tcPr>
            <w:tcW w:w="3862" w:type="dxa"/>
            <w:tcBorders>
              <w:top w:val="nil"/>
              <w:left w:val="nil"/>
              <w:bottom w:val="nil"/>
              <w:right w:val="nil"/>
            </w:tcBorders>
          </w:tcPr>
          <w:p w:rsidR="007C28E0" w:rsidRPr="00D355B9" w:rsidRDefault="007C28E0" w:rsidP="007C28E0">
            <w:pPr>
              <w:rPr>
                <w:rFonts w:ascii="Times New Roman" w:hAnsi="Times New Roman" w:cs="Times New Roman"/>
              </w:rPr>
            </w:pPr>
            <w:r w:rsidRPr="00D355B9">
              <w:rPr>
                <w:rFonts w:ascii="Times New Roman" w:hAnsi="Times New Roman" w:cs="Times New Roman"/>
              </w:rPr>
              <w:t>произвели осмотр работ, выполненных</w:t>
            </w:r>
          </w:p>
        </w:tc>
        <w:tc>
          <w:tcPr>
            <w:tcW w:w="6411" w:type="dxa"/>
            <w:tcBorders>
              <w:top w:val="nil"/>
              <w:left w:val="nil"/>
              <w:right w:val="nil"/>
            </w:tcBorders>
          </w:tcPr>
          <w:p w:rsidR="007C28E0" w:rsidRPr="00D355B9" w:rsidRDefault="007C28E0" w:rsidP="004A05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7C28E0" w:rsidRPr="00D355B9" w:rsidRDefault="007C28E0" w:rsidP="001D239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(наименование лица, осуществляющего строительство, выполнившего работы)</w:t>
      </w:r>
    </w:p>
    <w:p w:rsidR="007C28E0" w:rsidRPr="00D355B9" w:rsidRDefault="007C28E0" w:rsidP="001D2392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380ADE" w:rsidRPr="00D355B9" w:rsidRDefault="007C28E0" w:rsidP="00380ADE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и составили настоящий акт о нижеследующем:</w:t>
      </w:r>
    </w:p>
    <w:p w:rsidR="00380ADE" w:rsidRPr="00D355B9" w:rsidRDefault="00380ADE" w:rsidP="00380ADE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p w:rsidR="00380ADE" w:rsidRPr="00D355B9" w:rsidRDefault="00380ADE" w:rsidP="00380ADE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1. К освидетельствованию предъявлены следующие работы: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380ADE">
        <w:tc>
          <w:tcPr>
            <w:tcW w:w="10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0ADE" w:rsidRPr="00D355B9" w:rsidRDefault="00380ADE" w:rsidP="00F638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380ADE" w:rsidRPr="00D355B9" w:rsidRDefault="00380ADE" w:rsidP="00380AD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(наименование скрытых работ)</w:t>
      </w:r>
    </w:p>
    <w:p w:rsidR="00924329" w:rsidRPr="00D355B9" w:rsidRDefault="00924329" w:rsidP="002448D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448D1" w:rsidRPr="00D355B9" w:rsidRDefault="002448D1" w:rsidP="002448D1">
      <w:pPr>
        <w:spacing w:after="0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2. Работы выполнены по проектной документации: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423114">
        <w:tc>
          <w:tcPr>
            <w:tcW w:w="10273" w:type="dxa"/>
            <w:tcBorders>
              <w:top w:val="nil"/>
              <w:left w:val="nil"/>
              <w:right w:val="nil"/>
            </w:tcBorders>
          </w:tcPr>
          <w:p w:rsidR="002448D1" w:rsidRPr="00D355B9" w:rsidRDefault="002448D1" w:rsidP="004A05A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448D1" w:rsidRPr="00D355B9" w:rsidRDefault="005537A2" w:rsidP="0042311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(номер, другие реквизиты чертежа, наименование проектной документации, сведения о лицах, осуществляющих подготовку раздела проектной документации)</w:t>
      </w:r>
    </w:p>
    <w:p w:rsidR="005537A2" w:rsidRPr="00D355B9" w:rsidRDefault="005537A2" w:rsidP="005537A2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661AA6" w:rsidRPr="00D355B9" w:rsidRDefault="00661AA6" w:rsidP="005537A2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5537A2" w:rsidRPr="00D355B9" w:rsidRDefault="005537A2" w:rsidP="005537A2">
      <w:pPr>
        <w:spacing w:after="0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 xml:space="preserve">3. При выполнении работ </w:t>
      </w:r>
      <w:proofErr w:type="gramStart"/>
      <w:r w:rsidRPr="00D355B9">
        <w:rPr>
          <w:rFonts w:ascii="Times New Roman" w:hAnsi="Times New Roman" w:cs="Times New Roman"/>
        </w:rPr>
        <w:t>применены</w:t>
      </w:r>
      <w:proofErr w:type="gramEnd"/>
      <w:r w:rsidRPr="00D355B9">
        <w:rPr>
          <w:rFonts w:ascii="Times New Roman" w:hAnsi="Times New Roman" w:cs="Times New Roman"/>
        </w:rPr>
        <w:t>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5537A2">
        <w:tc>
          <w:tcPr>
            <w:tcW w:w="10273" w:type="dxa"/>
            <w:tcBorders>
              <w:top w:val="nil"/>
              <w:left w:val="nil"/>
              <w:right w:val="nil"/>
            </w:tcBorders>
          </w:tcPr>
          <w:p w:rsidR="005537A2" w:rsidRPr="00D355B9" w:rsidRDefault="005537A2" w:rsidP="00F6385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5537A2" w:rsidRPr="00D355B9" w:rsidRDefault="005537A2" w:rsidP="005537A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(наименование строительных материалов, (изделий)</w:t>
      </w:r>
      <w:r w:rsidR="00F6385D" w:rsidRPr="00D355B9">
        <w:rPr>
          <w:rFonts w:ascii="Times New Roman" w:hAnsi="Times New Roman" w:cs="Times New Roman"/>
          <w:sz w:val="16"/>
          <w:szCs w:val="16"/>
        </w:rPr>
        <w:t xml:space="preserve"> со ссылкой на сертификаты или другие документы, подтверждающие качество)</w:t>
      </w:r>
    </w:p>
    <w:p w:rsidR="005537A2" w:rsidRPr="00D355B9" w:rsidRDefault="005537A2" w:rsidP="005537A2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5537A2" w:rsidRPr="00D355B9" w:rsidRDefault="005537A2" w:rsidP="005537A2">
      <w:pPr>
        <w:spacing w:after="0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4. Предъявлены документы, подтверждающие соответствие работ предъявляемым требованиям: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924329">
        <w:tc>
          <w:tcPr>
            <w:tcW w:w="10273" w:type="dxa"/>
            <w:tcBorders>
              <w:top w:val="nil"/>
              <w:left w:val="nil"/>
              <w:right w:val="nil"/>
            </w:tcBorders>
          </w:tcPr>
          <w:p w:rsidR="005537A2" w:rsidRPr="00D355B9" w:rsidRDefault="005537A2" w:rsidP="00F638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5537A2" w:rsidRPr="00D355B9" w:rsidRDefault="00924329" w:rsidP="005537A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(исполнительные схемы и чертежи, результаты экспертиз, обследований, лабораторных и иных испытаний выполненных работ, проведенных в процессе строительного контроля)</w:t>
      </w:r>
    </w:p>
    <w:p w:rsidR="00924329" w:rsidRPr="00D355B9" w:rsidRDefault="00924329" w:rsidP="005537A2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924329" w:rsidRPr="00D355B9" w:rsidRDefault="00924329" w:rsidP="00924329">
      <w:pPr>
        <w:tabs>
          <w:tab w:val="left" w:pos="1134"/>
          <w:tab w:val="left" w:pos="3119"/>
        </w:tabs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lang w:eastAsia="ru-RU"/>
        </w:rPr>
      </w:pPr>
      <w:r w:rsidRPr="00D355B9">
        <w:rPr>
          <w:rFonts w:ascii="Times New Roman" w:eastAsia="Times New Roman" w:hAnsi="Times New Roman" w:cs="Times New Roman"/>
          <w:lang w:eastAsia="ru-RU"/>
        </w:rPr>
        <w:t xml:space="preserve">5. Даты: </w:t>
      </w:r>
      <w:r w:rsidRPr="00D355B9">
        <w:rPr>
          <w:rFonts w:ascii="Times New Roman" w:eastAsia="Times New Roman" w:hAnsi="Times New Roman" w:cs="Times New Roman"/>
          <w:lang w:eastAsia="ru-RU"/>
        </w:rPr>
        <w:tab/>
        <w:t>начало работ</w:t>
      </w:r>
      <w:r w:rsidRPr="00D355B9">
        <w:rPr>
          <w:rFonts w:ascii="Times New Roman" w:eastAsia="Times New Roman" w:hAnsi="Times New Roman" w:cs="Times New Roman"/>
          <w:lang w:eastAsia="ru-RU"/>
        </w:rPr>
        <w:tab/>
        <w:t>«</w:t>
      </w:r>
      <w:r w:rsidRPr="00D355B9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="00F44284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Pr="00D355B9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Pr="00D355B9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D355B9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="00F44284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</w:t>
      </w:r>
      <w:r w:rsidRPr="00D355B9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Pr="00D355B9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F442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385D" w:rsidRPr="00D355B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355B9">
        <w:rPr>
          <w:rFonts w:ascii="Times New Roman" w:eastAsia="Times New Roman" w:hAnsi="Times New Roman" w:cs="Times New Roman"/>
          <w:lang w:eastAsia="ru-RU"/>
        </w:rPr>
        <w:t>г.</w:t>
      </w:r>
    </w:p>
    <w:p w:rsidR="00924329" w:rsidRPr="00D355B9" w:rsidRDefault="00924329" w:rsidP="00924329">
      <w:pPr>
        <w:tabs>
          <w:tab w:val="left" w:pos="1134"/>
          <w:tab w:val="left" w:pos="3119"/>
        </w:tabs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lang w:eastAsia="ru-RU"/>
        </w:rPr>
      </w:pPr>
      <w:r w:rsidRPr="00D355B9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D355B9">
        <w:rPr>
          <w:rFonts w:ascii="Times New Roman" w:eastAsia="Times New Roman" w:hAnsi="Times New Roman" w:cs="Times New Roman"/>
          <w:lang w:eastAsia="ru-RU"/>
        </w:rPr>
        <w:tab/>
        <w:t>окончание работ</w:t>
      </w:r>
      <w:r w:rsidRPr="00D355B9">
        <w:rPr>
          <w:rFonts w:ascii="Times New Roman" w:eastAsia="Times New Roman" w:hAnsi="Times New Roman" w:cs="Times New Roman"/>
          <w:lang w:eastAsia="ru-RU"/>
        </w:rPr>
        <w:tab/>
        <w:t>«</w:t>
      </w:r>
      <w:r w:rsidRPr="00D355B9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="00F44284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Pr="00D355B9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Pr="00D355B9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D355B9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="00F44284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</w:t>
      </w:r>
      <w:r w:rsidRPr="00D355B9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r w:rsidRPr="00D355B9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F442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F6385D" w:rsidRPr="00D355B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355B9">
        <w:rPr>
          <w:rFonts w:ascii="Times New Roman" w:eastAsia="Times New Roman" w:hAnsi="Times New Roman" w:cs="Times New Roman"/>
          <w:lang w:eastAsia="ru-RU"/>
        </w:rPr>
        <w:t>г.</w:t>
      </w:r>
    </w:p>
    <w:p w:rsidR="00924329" w:rsidRPr="00D355B9" w:rsidRDefault="00924329" w:rsidP="0092432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24329" w:rsidRPr="00D355B9" w:rsidRDefault="00924329" w:rsidP="00924329">
      <w:pPr>
        <w:spacing w:after="0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 xml:space="preserve">6. Работы выполнены в соответствии </w:t>
      </w:r>
      <w:proofErr w:type="gramStart"/>
      <w:r w:rsidRPr="00D355B9">
        <w:rPr>
          <w:rFonts w:ascii="Times New Roman" w:hAnsi="Times New Roman" w:cs="Times New Roman"/>
        </w:rPr>
        <w:t>с</w:t>
      </w:r>
      <w:proofErr w:type="gramEnd"/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924329">
        <w:tc>
          <w:tcPr>
            <w:tcW w:w="10273" w:type="dxa"/>
            <w:tcBorders>
              <w:top w:val="nil"/>
              <w:left w:val="nil"/>
              <w:right w:val="nil"/>
            </w:tcBorders>
          </w:tcPr>
          <w:p w:rsidR="00924329" w:rsidRPr="00D355B9" w:rsidRDefault="00924329" w:rsidP="00F638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924329" w:rsidRPr="00D355B9" w:rsidRDefault="00924329" w:rsidP="0092432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(указываются наименование, статьи (пункты) технического регламента (норм и правил), иных нормативных правовых актов, разделы проектной документации)</w:t>
      </w:r>
    </w:p>
    <w:p w:rsidR="00451FA2" w:rsidRPr="00D355B9" w:rsidRDefault="00451FA2" w:rsidP="00924329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451FA2" w:rsidRPr="00D355B9" w:rsidRDefault="00661B96" w:rsidP="00451FA2">
      <w:pPr>
        <w:spacing w:after="0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 xml:space="preserve">7. Разрешается производство </w:t>
      </w:r>
      <w:r w:rsidR="0025063A" w:rsidRPr="00D355B9">
        <w:rPr>
          <w:rFonts w:ascii="Times New Roman" w:hAnsi="Times New Roman" w:cs="Times New Roman"/>
        </w:rPr>
        <w:t>по</w:t>
      </w:r>
      <w:r w:rsidRPr="00D355B9">
        <w:rPr>
          <w:rFonts w:ascii="Times New Roman" w:hAnsi="Times New Roman" w:cs="Times New Roman"/>
        </w:rPr>
        <w:t xml:space="preserve">следующих работ </w:t>
      </w:r>
      <w:proofErr w:type="gramStart"/>
      <w:r w:rsidRPr="00D355B9">
        <w:rPr>
          <w:rFonts w:ascii="Times New Roman" w:hAnsi="Times New Roman" w:cs="Times New Roman"/>
        </w:rPr>
        <w:t>по</w:t>
      </w:r>
      <w:proofErr w:type="gramEnd"/>
      <w:r w:rsidRPr="00D355B9">
        <w:rPr>
          <w:rFonts w:ascii="Times New Roman" w:hAnsi="Times New Roman" w:cs="Times New Roman"/>
        </w:rPr>
        <w:t>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25063A">
        <w:tc>
          <w:tcPr>
            <w:tcW w:w="10273" w:type="dxa"/>
            <w:tcBorders>
              <w:top w:val="nil"/>
              <w:left w:val="nil"/>
              <w:right w:val="nil"/>
            </w:tcBorders>
          </w:tcPr>
          <w:p w:rsidR="0025063A" w:rsidRPr="00D355B9" w:rsidRDefault="0025063A" w:rsidP="00F6385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25063A" w:rsidRPr="00D355B9" w:rsidRDefault="0025063A" w:rsidP="0025063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(наименование работ, конструкций, участков сетей инженерно-технического обеспечения)</w:t>
      </w:r>
    </w:p>
    <w:p w:rsidR="0025063A" w:rsidRPr="00D355B9" w:rsidRDefault="0025063A" w:rsidP="0025063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728"/>
        <w:gridCol w:w="7544"/>
      </w:tblGrid>
      <w:tr w:rsidR="00D355B9" w:rsidRPr="00D355B9" w:rsidTr="00661AA6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</w:tcPr>
          <w:p w:rsidR="0025063A" w:rsidRPr="00D355B9" w:rsidRDefault="0025063A" w:rsidP="0025063A">
            <w:pPr>
              <w:jc w:val="both"/>
              <w:rPr>
                <w:rFonts w:ascii="Times New Roman" w:hAnsi="Times New Roman" w:cs="Times New Roman"/>
              </w:rPr>
            </w:pPr>
            <w:r w:rsidRPr="00D355B9">
              <w:rPr>
                <w:rFonts w:ascii="Times New Roman" w:hAnsi="Times New Roman" w:cs="Times New Roman"/>
              </w:rPr>
              <w:t>Дополнительные сведения</w:t>
            </w:r>
          </w:p>
        </w:tc>
        <w:tc>
          <w:tcPr>
            <w:tcW w:w="7545" w:type="dxa"/>
            <w:tcBorders>
              <w:top w:val="nil"/>
              <w:left w:val="nil"/>
              <w:right w:val="nil"/>
            </w:tcBorders>
          </w:tcPr>
          <w:p w:rsidR="0025063A" w:rsidRPr="00D355B9" w:rsidRDefault="0025063A" w:rsidP="0025063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66C93" w:rsidRPr="00D355B9" w:rsidRDefault="00466C93" w:rsidP="0025063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66C93" w:rsidRPr="00D355B9" w:rsidRDefault="00466C93" w:rsidP="0025063A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Акт составлен в</w:t>
      </w:r>
      <w:r w:rsidRPr="00D355B9">
        <w:rPr>
          <w:rFonts w:ascii="Times New Roman" w:hAnsi="Times New Roman" w:cs="Times New Roman"/>
          <w:bCs/>
        </w:rPr>
        <w:t xml:space="preserve"> </w:t>
      </w:r>
      <w:r w:rsidRPr="00D355B9">
        <w:rPr>
          <w:rFonts w:ascii="Times New Roman" w:hAnsi="Times New Roman" w:cs="Times New Roman"/>
          <w:bCs/>
          <w:i/>
          <w:u w:val="single"/>
        </w:rPr>
        <w:t xml:space="preserve"> </w:t>
      </w:r>
      <w:r w:rsidR="00F44284">
        <w:rPr>
          <w:rFonts w:ascii="Times New Roman" w:hAnsi="Times New Roman" w:cs="Times New Roman"/>
          <w:bCs/>
          <w:i/>
          <w:u w:val="single"/>
        </w:rPr>
        <w:t xml:space="preserve">  </w:t>
      </w:r>
      <w:r w:rsidR="00FA0252">
        <w:rPr>
          <w:rFonts w:ascii="Times New Roman" w:hAnsi="Times New Roman" w:cs="Times New Roman"/>
          <w:bCs/>
          <w:i/>
          <w:u w:val="single"/>
          <w:lang w:val="en-US"/>
        </w:rPr>
        <w:t>5</w:t>
      </w:r>
      <w:r w:rsidR="00F44284">
        <w:rPr>
          <w:rFonts w:ascii="Times New Roman" w:hAnsi="Times New Roman" w:cs="Times New Roman"/>
          <w:bCs/>
          <w:i/>
          <w:u w:val="single"/>
        </w:rPr>
        <w:t xml:space="preserve">   </w:t>
      </w:r>
      <w:r w:rsidRPr="00D355B9">
        <w:rPr>
          <w:rFonts w:ascii="Times New Roman" w:hAnsi="Times New Roman" w:cs="Times New Roman"/>
          <w:bCs/>
          <w:u w:val="single"/>
        </w:rPr>
        <w:t xml:space="preserve"> </w:t>
      </w:r>
      <w:r w:rsidRPr="00D355B9">
        <w:rPr>
          <w:rFonts w:ascii="Times New Roman" w:hAnsi="Times New Roman" w:cs="Times New Roman"/>
          <w:bCs/>
        </w:rPr>
        <w:t xml:space="preserve"> </w:t>
      </w:r>
      <w:r w:rsidRPr="00D355B9">
        <w:rPr>
          <w:rFonts w:ascii="Times New Roman" w:hAnsi="Times New Roman" w:cs="Times New Roman"/>
        </w:rPr>
        <w:t>экземплярах.</w:t>
      </w:r>
    </w:p>
    <w:p w:rsidR="00466C93" w:rsidRPr="00D355B9" w:rsidRDefault="00466C93" w:rsidP="0025063A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66C93" w:rsidRPr="00D355B9" w:rsidRDefault="00466C93" w:rsidP="0025063A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Приложения:</w:t>
      </w:r>
    </w:p>
    <w:p w:rsidR="00E95047" w:rsidRPr="00F44284" w:rsidRDefault="00E95047" w:rsidP="0025063A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F44284" w:rsidRPr="00D355B9" w:rsidRDefault="00F44284" w:rsidP="0025063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66C93" w:rsidRPr="00D355B9" w:rsidRDefault="00466C93" w:rsidP="0025063A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 xml:space="preserve">Представитель застройщика </w:t>
      </w:r>
      <w:r w:rsidR="003D10AD" w:rsidRPr="00D355B9">
        <w:rPr>
          <w:rFonts w:ascii="Times New Roman" w:hAnsi="Times New Roman" w:cs="Times New Roman"/>
        </w:rPr>
        <w:t>или технического заказчика по вопросам строительного контроля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466C93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466C93" w:rsidRPr="00D355B9" w:rsidRDefault="00466C93" w:rsidP="004A05A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подпись)</w:t>
      </w:r>
    </w:p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466C93" w:rsidRPr="00D355B9" w:rsidRDefault="00466C93" w:rsidP="00466C93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Представитель лица, осуществляющего строительство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234F5A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466C93" w:rsidRPr="00D355B9" w:rsidRDefault="00466C93" w:rsidP="004A05A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подпись)</w:t>
      </w:r>
    </w:p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466C93" w:rsidRPr="00D355B9" w:rsidRDefault="00466C93" w:rsidP="00466C93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Представитель лица, осуществляющего строительство, по вопросам строительного контроля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234F5A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466C93" w:rsidRPr="00D355B9" w:rsidRDefault="00466C93" w:rsidP="004A05A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подпись)</w:t>
      </w:r>
    </w:p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466C93" w:rsidRPr="00D355B9" w:rsidRDefault="003D10AD" w:rsidP="00466C93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Представитель лица, осуществляющего подготовку проектной документации, в случаях, когда авторский надзор осуществляется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234F5A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466C93" w:rsidRPr="00D355B9" w:rsidRDefault="00466C93" w:rsidP="004A05A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подпись)</w:t>
      </w:r>
    </w:p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466C93" w:rsidRPr="00D355B9" w:rsidRDefault="003D10AD" w:rsidP="00466C93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Представитель лица, выполнившего работы, подлежащие освидетельствованию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234F5A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466C93" w:rsidRPr="00D355B9" w:rsidRDefault="00466C93" w:rsidP="004A05A5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подпись)</w:t>
      </w:r>
    </w:p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466C93" w:rsidRPr="00D355B9" w:rsidRDefault="00466C93" w:rsidP="00466C93">
      <w:pPr>
        <w:spacing w:after="0"/>
        <w:jc w:val="both"/>
        <w:rPr>
          <w:rFonts w:ascii="Times New Roman" w:hAnsi="Times New Roman" w:cs="Times New Roman"/>
        </w:rPr>
      </w:pPr>
      <w:r w:rsidRPr="00D355B9">
        <w:rPr>
          <w:rFonts w:ascii="Times New Roman" w:hAnsi="Times New Roman" w:cs="Times New Roman"/>
        </w:rPr>
        <w:t>Представители иных лиц: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355B9" w:rsidRPr="00D355B9" w:rsidTr="00234F5A">
        <w:tc>
          <w:tcPr>
            <w:tcW w:w="10421" w:type="dxa"/>
            <w:tcBorders>
              <w:top w:val="nil"/>
              <w:left w:val="nil"/>
              <w:right w:val="nil"/>
            </w:tcBorders>
          </w:tcPr>
          <w:p w:rsidR="00466C93" w:rsidRPr="00D355B9" w:rsidRDefault="00466C93" w:rsidP="00234F5A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466C93" w:rsidRPr="00D355B9" w:rsidRDefault="00466C93" w:rsidP="00466C9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355B9">
        <w:rPr>
          <w:rFonts w:ascii="Times New Roman" w:hAnsi="Times New Roman" w:cs="Times New Roman"/>
          <w:sz w:val="16"/>
          <w:szCs w:val="16"/>
        </w:rPr>
        <w:t>(должность, фамилия, инициалы, подпись)</w:t>
      </w:r>
    </w:p>
    <w:sectPr w:rsidR="00466C93" w:rsidRPr="00D355B9" w:rsidSect="00410AC8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1C6"/>
    <w:multiLevelType w:val="hybridMultilevel"/>
    <w:tmpl w:val="ED4C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101C6A"/>
    <w:rsid w:val="00157F59"/>
    <w:rsid w:val="00167E79"/>
    <w:rsid w:val="00176C1C"/>
    <w:rsid w:val="001978F9"/>
    <w:rsid w:val="001D2392"/>
    <w:rsid w:val="001D742F"/>
    <w:rsid w:val="001F7747"/>
    <w:rsid w:val="002448D1"/>
    <w:rsid w:val="00246141"/>
    <w:rsid w:val="0025063A"/>
    <w:rsid w:val="00282B6E"/>
    <w:rsid w:val="002A0436"/>
    <w:rsid w:val="002C537D"/>
    <w:rsid w:val="00351BFE"/>
    <w:rsid w:val="00380ADE"/>
    <w:rsid w:val="003D10AD"/>
    <w:rsid w:val="00410AC8"/>
    <w:rsid w:val="00423114"/>
    <w:rsid w:val="00451FA2"/>
    <w:rsid w:val="0045733B"/>
    <w:rsid w:val="00466C93"/>
    <w:rsid w:val="004A05A5"/>
    <w:rsid w:val="004E6CCF"/>
    <w:rsid w:val="005537A2"/>
    <w:rsid w:val="00592579"/>
    <w:rsid w:val="005932E7"/>
    <w:rsid w:val="005F4D89"/>
    <w:rsid w:val="00661AA6"/>
    <w:rsid w:val="00661B96"/>
    <w:rsid w:val="0069770A"/>
    <w:rsid w:val="00776C0B"/>
    <w:rsid w:val="007C28E0"/>
    <w:rsid w:val="00802953"/>
    <w:rsid w:val="008158B9"/>
    <w:rsid w:val="00894948"/>
    <w:rsid w:val="00924329"/>
    <w:rsid w:val="00A15E97"/>
    <w:rsid w:val="00A338A7"/>
    <w:rsid w:val="00B64F3B"/>
    <w:rsid w:val="00C14CDD"/>
    <w:rsid w:val="00D355B9"/>
    <w:rsid w:val="00E20C04"/>
    <w:rsid w:val="00E95047"/>
    <w:rsid w:val="00F01FE9"/>
    <w:rsid w:val="00F44284"/>
    <w:rsid w:val="00F6385D"/>
    <w:rsid w:val="00FA0252"/>
    <w:rsid w:val="00FA6693"/>
    <w:rsid w:val="00FB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MAVEGO.RU</dc:creator>
  <cp:lastModifiedBy>Антон</cp:lastModifiedBy>
  <cp:revision>5</cp:revision>
  <cp:lastPrinted>2016-08-26T13:15:00Z</cp:lastPrinted>
  <dcterms:created xsi:type="dcterms:W3CDTF">2016-08-26T13:17:00Z</dcterms:created>
  <dcterms:modified xsi:type="dcterms:W3CDTF">2017-01-25T02:35:00Z</dcterms:modified>
</cp:coreProperties>
</file>